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10490" w:type="dxa"/>
        <w:tblBorders>
          <w:top w:val="single" w:sz="8" w:space="0" w:color="1F4E79" w:themeColor="accent1" w:themeShade="80"/>
          <w:left w:val="none" w:sz="0" w:space="0" w:color="auto"/>
          <w:bottom w:val="single" w:sz="8" w:space="0" w:color="1F4E79" w:themeColor="accent1" w:themeShade="8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284"/>
        <w:gridCol w:w="1134"/>
        <w:gridCol w:w="5528"/>
      </w:tblGrid>
      <w:tr w:rsidR="00327AAA" w14:paraId="384C1D64" w14:textId="77777777" w:rsidTr="00D56578">
        <w:trPr>
          <w:trHeight w:val="825"/>
        </w:trPr>
        <w:tc>
          <w:tcPr>
            <w:tcW w:w="3544" w:type="dxa"/>
            <w:vMerge w:val="restart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2EE4E4AC" w14:textId="77777777" w:rsidR="00327AAA" w:rsidRPr="00C75DF8" w:rsidRDefault="00327AAA" w:rsidP="00EE03C5">
            <w:pPr>
              <w:jc w:val="center"/>
              <w:rPr>
                <w:sz w:val="36"/>
              </w:rPr>
            </w:pPr>
            <w:r w:rsidRPr="005B23C0">
              <w:rPr>
                <w:noProof/>
                <w:lang w:eastAsia="pt-BR"/>
              </w:rPr>
              <w:drawing>
                <wp:inline distT="0" distB="0" distL="0" distR="0" wp14:anchorId="4013527E" wp14:editId="40506F6F">
                  <wp:extent cx="1077521" cy="1510748"/>
                  <wp:effectExtent l="171450" t="171450" r="161290" b="165735"/>
                  <wp:docPr id="1" name="Imagem 1" descr="Resultado de imagem para foto 3x4 para curricul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m para foto 3x4 para curricul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7521" cy="1510748"/>
                          </a:xfrm>
                          <a:prstGeom prst="snip2Diag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88900" algn="tl" rotWithShape="0">
                              <a:srgbClr val="000000">
                                <a:alpha val="45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E257992" w14:textId="77777777" w:rsidR="00327AAA" w:rsidRPr="00964456" w:rsidRDefault="00327AAA" w:rsidP="008E25A8">
            <w:pPr>
              <w:rPr>
                <w:b/>
                <w:sz w:val="44"/>
              </w:rPr>
            </w:pPr>
          </w:p>
        </w:tc>
        <w:tc>
          <w:tcPr>
            <w:tcW w:w="6662" w:type="dxa"/>
            <w:gridSpan w:val="2"/>
            <w:tcBorders>
              <w:top w:val="nil"/>
              <w:bottom w:val="nil"/>
            </w:tcBorders>
          </w:tcPr>
          <w:p w14:paraId="1EB59CC6" w14:textId="77777777" w:rsidR="00327AAA" w:rsidRPr="00964456" w:rsidRDefault="00327AAA" w:rsidP="008E25A8">
            <w:pPr>
              <w:rPr>
                <w:b/>
                <w:sz w:val="44"/>
              </w:rPr>
            </w:pPr>
            <w:r w:rsidRPr="00964456">
              <w:rPr>
                <w:b/>
                <w:sz w:val="44"/>
              </w:rPr>
              <w:t>Maria Gonçalves Souza</w:t>
            </w:r>
          </w:p>
        </w:tc>
      </w:tr>
      <w:tr w:rsidR="00327AAA" w14:paraId="65BD204F" w14:textId="77777777" w:rsidTr="00D56578">
        <w:tc>
          <w:tcPr>
            <w:tcW w:w="3544" w:type="dxa"/>
            <w:vMerge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5B10476A" w14:textId="77777777" w:rsidR="00327AAA" w:rsidRPr="005B23C0" w:rsidRDefault="00327AAA" w:rsidP="006C6F01">
            <w:pPr>
              <w:pStyle w:val="Ttulo2"/>
              <w:outlineLvl w:val="1"/>
            </w:pPr>
          </w:p>
        </w:tc>
        <w:tc>
          <w:tcPr>
            <w:tcW w:w="28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A908F4B" w14:textId="77777777" w:rsidR="00327AAA" w:rsidRPr="008E25A8" w:rsidRDefault="00327AAA" w:rsidP="006C6F01">
            <w:pPr>
              <w:pStyle w:val="Ttulo2"/>
              <w:outlineLvl w:val="1"/>
              <w:rPr>
                <w:b w:val="0"/>
                <w:sz w:val="28"/>
              </w:rPr>
            </w:pPr>
          </w:p>
        </w:tc>
        <w:tc>
          <w:tcPr>
            <w:tcW w:w="6662" w:type="dxa"/>
            <w:gridSpan w:val="2"/>
            <w:tcBorders>
              <w:top w:val="nil"/>
              <w:bottom w:val="single" w:sz="8" w:space="0" w:color="1F4E79" w:themeColor="accent1" w:themeShade="80"/>
            </w:tcBorders>
          </w:tcPr>
          <w:p w14:paraId="36D5E54C" w14:textId="77777777" w:rsidR="00D01A9D" w:rsidRDefault="00D01A9D" w:rsidP="006C6F01">
            <w:pPr>
              <w:pStyle w:val="Ttulo2"/>
              <w:outlineLvl w:val="1"/>
            </w:pPr>
            <w:r>
              <w:t>Objetivo Profissional:</w:t>
            </w:r>
          </w:p>
          <w:p w14:paraId="46CA5F2A" w14:textId="77777777" w:rsidR="00327AAA" w:rsidRPr="00F93627" w:rsidRDefault="00327AAA" w:rsidP="00310115">
            <w:pPr>
              <w:pStyle w:val="Ttulo2"/>
              <w:outlineLvl w:val="1"/>
              <w:rPr>
                <w:b w:val="0"/>
                <w:sz w:val="28"/>
              </w:rPr>
            </w:pPr>
            <w:r w:rsidRPr="00F93627">
              <w:rPr>
                <w:b w:val="0"/>
                <w:sz w:val="28"/>
              </w:rPr>
              <w:t>Atendimento / Assistente Administrativo</w:t>
            </w:r>
          </w:p>
          <w:p w14:paraId="5CB19DD5" w14:textId="77777777" w:rsidR="006C6F01" w:rsidRDefault="006C6F01" w:rsidP="00936340"/>
          <w:p w14:paraId="29794E7F" w14:textId="77777777" w:rsidR="000F7F1D" w:rsidRDefault="008E60C7" w:rsidP="000F7F1D">
            <w:pPr>
              <w:pStyle w:val="Ttulo2"/>
              <w:outlineLvl w:val="1"/>
            </w:pPr>
            <w:r w:rsidRPr="008E60C7">
              <w:t xml:space="preserve">Regime de </w:t>
            </w:r>
            <w:r>
              <w:t>C</w:t>
            </w:r>
            <w:r w:rsidRPr="008E60C7">
              <w:t>ontratação:</w:t>
            </w:r>
          </w:p>
          <w:p w14:paraId="2A64527C" w14:textId="3D2AAE9B" w:rsidR="006C6F01" w:rsidRPr="00F93627" w:rsidRDefault="00F93627" w:rsidP="000F7F1D">
            <w:pPr>
              <w:pStyle w:val="Ttulo2"/>
              <w:outlineLvl w:val="1"/>
              <w:rPr>
                <w:sz w:val="24"/>
              </w:rPr>
            </w:pPr>
            <w:r w:rsidRPr="00F93627">
              <w:rPr>
                <w:b w:val="0"/>
                <w:sz w:val="24"/>
              </w:rPr>
              <w:t>Estágio, Jovem Aprendiz, CLT</w:t>
            </w:r>
          </w:p>
        </w:tc>
      </w:tr>
      <w:tr w:rsidR="00D56578" w14:paraId="538B1748" w14:textId="77777777" w:rsidTr="00D56578">
        <w:trPr>
          <w:trHeight w:val="133"/>
        </w:trPr>
        <w:tc>
          <w:tcPr>
            <w:tcW w:w="3544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238D588F" w14:textId="77777777" w:rsidR="00D56578" w:rsidRPr="000F19CD" w:rsidRDefault="00D56578" w:rsidP="00BB7F64">
            <w:pPr>
              <w:rPr>
                <w:rFonts w:ascii="Arial Narrow" w:hAnsi="Arial Narrow"/>
              </w:rPr>
            </w:pPr>
            <w:r w:rsidRPr="000F19CD">
              <w:rPr>
                <w:rFonts w:ascii="Arial Narrow" w:hAnsi="Arial Narrow"/>
              </w:rPr>
              <w:t>solteira, 21 anos</w:t>
            </w:r>
          </w:p>
          <w:p w14:paraId="008B21F9" w14:textId="77777777" w:rsidR="00D56578" w:rsidRPr="000F19CD" w:rsidRDefault="00D56578" w:rsidP="00BB7F64">
            <w:pPr>
              <w:rPr>
                <w:rFonts w:ascii="Arial Narrow" w:hAnsi="Arial Narrow"/>
                <w:sz w:val="12"/>
              </w:rPr>
            </w:pPr>
          </w:p>
          <w:p w14:paraId="74A2ED86" w14:textId="77777777" w:rsidR="00D56578" w:rsidRPr="000F19CD" w:rsidRDefault="00D56578" w:rsidP="00BB7F64">
            <w:pPr>
              <w:rPr>
                <w:rFonts w:ascii="Arial Narrow" w:hAnsi="Arial Narrow"/>
              </w:rPr>
            </w:pPr>
            <w:r w:rsidRPr="000F19CD">
              <w:rPr>
                <w:rFonts w:ascii="Arial Narrow" w:hAnsi="Arial Narrow"/>
              </w:rPr>
              <w:t xml:space="preserve">Rua </w:t>
            </w:r>
            <w:proofErr w:type="spellStart"/>
            <w:r w:rsidRPr="000F19CD">
              <w:rPr>
                <w:rFonts w:ascii="Arial Narrow" w:hAnsi="Arial Narrow"/>
              </w:rPr>
              <w:t>Antonio</w:t>
            </w:r>
            <w:proofErr w:type="spellEnd"/>
            <w:r w:rsidRPr="000F19CD">
              <w:rPr>
                <w:rFonts w:ascii="Arial Narrow" w:hAnsi="Arial Narrow"/>
              </w:rPr>
              <w:t xml:space="preserve"> Elias, 80, </w:t>
            </w:r>
          </w:p>
          <w:p w14:paraId="297F23FF" w14:textId="77777777" w:rsidR="00D56578" w:rsidRPr="000F19CD" w:rsidRDefault="00D56578" w:rsidP="00BB7F64">
            <w:pPr>
              <w:rPr>
                <w:rFonts w:ascii="Arial Narrow" w:hAnsi="Arial Narrow"/>
              </w:rPr>
            </w:pPr>
            <w:r w:rsidRPr="000F19CD">
              <w:rPr>
                <w:rFonts w:ascii="Arial Narrow" w:hAnsi="Arial Narrow"/>
              </w:rPr>
              <w:t xml:space="preserve">Bairro Ipanema, </w:t>
            </w:r>
            <w:proofErr w:type="spellStart"/>
            <w:r w:rsidRPr="000F19CD">
              <w:rPr>
                <w:rFonts w:ascii="Arial Narrow" w:hAnsi="Arial Narrow"/>
              </w:rPr>
              <w:t>Catalão-GO</w:t>
            </w:r>
            <w:proofErr w:type="spellEnd"/>
          </w:p>
          <w:p w14:paraId="0D94A576" w14:textId="77777777" w:rsidR="00D56578" w:rsidRPr="000F19CD" w:rsidRDefault="00D56578" w:rsidP="00BB7F64">
            <w:pPr>
              <w:rPr>
                <w:rFonts w:ascii="Arial Narrow" w:hAnsi="Arial Narrow"/>
                <w:sz w:val="12"/>
                <w:szCs w:val="12"/>
              </w:rPr>
            </w:pPr>
          </w:p>
          <w:p w14:paraId="1A9C5FB5" w14:textId="77777777" w:rsidR="00D56578" w:rsidRPr="000F19CD" w:rsidRDefault="00D56578" w:rsidP="00BB7F64">
            <w:pPr>
              <w:rPr>
                <w:rFonts w:ascii="Arial Narrow" w:hAnsi="Arial Narrow"/>
              </w:rPr>
            </w:pPr>
            <w:r w:rsidRPr="000F19CD">
              <w:rPr>
                <w:rFonts w:ascii="Arial Narrow" w:hAnsi="Arial Narrow"/>
              </w:rPr>
              <w:t>maria_souza@gmail.com</w:t>
            </w:r>
          </w:p>
          <w:p w14:paraId="7C10734C" w14:textId="77777777" w:rsidR="00D56578" w:rsidRPr="000F19CD" w:rsidRDefault="00D56578" w:rsidP="00BB7F64">
            <w:pPr>
              <w:rPr>
                <w:rFonts w:ascii="Arial Narrow" w:hAnsi="Arial Narrow"/>
                <w:sz w:val="12"/>
                <w:szCs w:val="12"/>
              </w:rPr>
            </w:pPr>
          </w:p>
          <w:p w14:paraId="1E2434EE" w14:textId="212135BF" w:rsidR="00D56578" w:rsidRDefault="00D56578" w:rsidP="00BB7F64">
            <w:pPr>
              <w:rPr>
                <w:rFonts w:ascii="Arial Narrow" w:hAnsi="Arial Narrow"/>
              </w:rPr>
            </w:pPr>
            <w:r w:rsidRPr="000F19CD">
              <w:rPr>
                <w:rFonts w:ascii="Arial Narrow" w:hAnsi="Arial Narrow"/>
              </w:rPr>
              <w:t>Facebook: Maria Souza</w:t>
            </w:r>
          </w:p>
          <w:p w14:paraId="1217A639" w14:textId="5D5BE247" w:rsidR="009F5CCF" w:rsidRPr="000F19CD" w:rsidRDefault="009F5CCF" w:rsidP="00BB7F64">
            <w:pPr>
              <w:rPr>
                <w:rFonts w:ascii="Arial Narrow" w:hAnsi="Arial Narrow"/>
              </w:rPr>
            </w:pPr>
            <w:proofErr w:type="spellStart"/>
            <w:r>
              <w:rPr>
                <w:rFonts w:ascii="Arial Narrow" w:hAnsi="Arial Narrow"/>
              </w:rPr>
              <w:t>Linkedin</w:t>
            </w:r>
            <w:proofErr w:type="spellEnd"/>
            <w:r>
              <w:rPr>
                <w:rFonts w:ascii="Arial Narrow" w:hAnsi="Arial Narrow"/>
              </w:rPr>
              <w:t xml:space="preserve">: </w:t>
            </w:r>
            <w:proofErr w:type="spellStart"/>
            <w:r>
              <w:rPr>
                <w:rFonts w:ascii="Arial Narrow" w:hAnsi="Arial Narrow"/>
              </w:rPr>
              <w:t>mariasouzacatalao</w:t>
            </w:r>
            <w:proofErr w:type="spellEnd"/>
          </w:p>
          <w:p w14:paraId="6E0F4DEC" w14:textId="77777777" w:rsidR="00D56578" w:rsidRPr="000F19CD" w:rsidRDefault="00D56578" w:rsidP="00BB7F64">
            <w:pPr>
              <w:rPr>
                <w:rFonts w:ascii="Arial Narrow" w:hAnsi="Arial Narrow"/>
                <w:sz w:val="12"/>
                <w:szCs w:val="12"/>
              </w:rPr>
            </w:pPr>
          </w:p>
          <w:p w14:paraId="5C2D512A" w14:textId="77777777" w:rsidR="00D56578" w:rsidRPr="000F19CD" w:rsidRDefault="00D56578" w:rsidP="00BB7F64">
            <w:pPr>
              <w:rPr>
                <w:rFonts w:ascii="Arial Narrow" w:hAnsi="Arial Narrow"/>
              </w:rPr>
            </w:pPr>
            <w:r w:rsidRPr="000F19CD">
              <w:rPr>
                <w:rFonts w:ascii="Arial Narrow" w:hAnsi="Arial Narrow"/>
              </w:rPr>
              <w:t xml:space="preserve">64 9 9284-3822 </w:t>
            </w:r>
          </w:p>
          <w:p w14:paraId="518FB0F7" w14:textId="77777777" w:rsidR="00D56578" w:rsidRPr="000F19CD" w:rsidRDefault="00D56578" w:rsidP="00BB7F64">
            <w:pPr>
              <w:rPr>
                <w:rFonts w:ascii="Arial Narrow" w:hAnsi="Arial Narrow"/>
              </w:rPr>
            </w:pPr>
            <w:r w:rsidRPr="000F19CD">
              <w:rPr>
                <w:rFonts w:ascii="Arial Narrow" w:hAnsi="Arial Narrow"/>
              </w:rPr>
              <w:t>64 9 9817-5545 (</w:t>
            </w:r>
            <w:proofErr w:type="spellStart"/>
            <w:r w:rsidRPr="000F19CD">
              <w:rPr>
                <w:rFonts w:ascii="Arial Narrow" w:hAnsi="Arial Narrow"/>
              </w:rPr>
              <w:t>Sumaia</w:t>
            </w:r>
            <w:proofErr w:type="spellEnd"/>
            <w:r w:rsidRPr="000F19CD">
              <w:rPr>
                <w:rFonts w:ascii="Arial Narrow" w:hAnsi="Arial Narrow"/>
              </w:rPr>
              <w:t>)</w:t>
            </w:r>
          </w:p>
          <w:p w14:paraId="1084E57A" w14:textId="77777777" w:rsidR="00D56578" w:rsidRPr="000F19CD" w:rsidRDefault="00D56578" w:rsidP="00BB7F64">
            <w:pPr>
              <w:rPr>
                <w:rFonts w:ascii="Arial Narrow" w:hAnsi="Arial Narrow"/>
                <w:sz w:val="12"/>
                <w:szCs w:val="12"/>
              </w:rPr>
            </w:pPr>
          </w:p>
          <w:p w14:paraId="55642274" w14:textId="77777777" w:rsidR="00D56578" w:rsidRDefault="00D56578" w:rsidP="00BB7F64">
            <w:pPr>
              <w:rPr>
                <w:rFonts w:ascii="Arial Narrow" w:hAnsi="Arial Narrow"/>
              </w:rPr>
            </w:pPr>
            <w:r w:rsidRPr="000F19CD">
              <w:rPr>
                <w:rFonts w:ascii="Arial Narrow" w:hAnsi="Arial Narrow"/>
              </w:rPr>
              <w:t>CNH: AB</w:t>
            </w:r>
          </w:p>
          <w:p w14:paraId="7D8AB1A0" w14:textId="77777777" w:rsidR="00D56578" w:rsidRDefault="00D56578" w:rsidP="00BB7F64">
            <w:pPr>
              <w:rPr>
                <w:rFonts w:ascii="Arial Narrow" w:hAnsi="Arial Narrow"/>
              </w:rPr>
            </w:pPr>
          </w:p>
          <w:p w14:paraId="4CCD4022" w14:textId="6ED06A65" w:rsidR="00D56578" w:rsidRDefault="00D56578" w:rsidP="00BB7F64">
            <w:pPr>
              <w:rPr>
                <w:rFonts w:ascii="Arial Narrow" w:hAnsi="Arial Narrow"/>
              </w:rPr>
            </w:pPr>
            <w:proofErr w:type="spellStart"/>
            <w:proofErr w:type="gramStart"/>
            <w:r>
              <w:rPr>
                <w:rFonts w:ascii="Arial Narrow" w:hAnsi="Arial Narrow"/>
              </w:rPr>
              <w:t>P</w:t>
            </w:r>
            <w:r w:rsidR="00466354">
              <w:rPr>
                <w:rFonts w:ascii="Arial Narrow" w:hAnsi="Arial Narrow"/>
              </w:rPr>
              <w:t>c</w:t>
            </w:r>
            <w:r>
              <w:rPr>
                <w:rFonts w:ascii="Arial Narrow" w:hAnsi="Arial Narrow"/>
              </w:rPr>
              <w:t>D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r w:rsidR="00D44FFA">
              <w:rPr>
                <w:rFonts w:ascii="Arial Narrow" w:hAnsi="Arial Narrow"/>
              </w:rPr>
              <w:t>Auditivo</w:t>
            </w:r>
            <w:proofErr w:type="gramEnd"/>
            <w:r w:rsidR="00D44FFA">
              <w:rPr>
                <w:rFonts w:ascii="Arial Narrow" w:hAnsi="Arial Narrow"/>
              </w:rPr>
              <w:t xml:space="preserve"> parcial</w:t>
            </w:r>
          </w:p>
          <w:p w14:paraId="79223FAD" w14:textId="77777777" w:rsidR="00D56578" w:rsidRPr="000F19CD" w:rsidRDefault="00D56578" w:rsidP="00BB7F6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____________________________</w:t>
            </w:r>
          </w:p>
          <w:p w14:paraId="31F1BC32" w14:textId="77777777" w:rsidR="00D56578" w:rsidRPr="008D6FE6" w:rsidRDefault="00D56578" w:rsidP="007568F2"/>
          <w:p w14:paraId="21CD96D1" w14:textId="2D465C94" w:rsidR="00D56578" w:rsidRPr="00370960" w:rsidRDefault="00D56578" w:rsidP="00EE03C5">
            <w:pPr>
              <w:pStyle w:val="Ttulo1"/>
              <w:outlineLvl w:val="0"/>
              <w:rPr>
                <w:sz w:val="22"/>
              </w:rPr>
            </w:pPr>
            <w:r>
              <w:rPr>
                <w:sz w:val="22"/>
              </w:rPr>
              <w:t>RESUMO profissional</w:t>
            </w:r>
          </w:p>
          <w:tbl>
            <w:tblPr>
              <w:tblStyle w:val="Tabelacomgrade"/>
              <w:tblW w:w="343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37"/>
            </w:tblGrid>
            <w:tr w:rsidR="00D56578" w14:paraId="43B541E7" w14:textId="77777777" w:rsidTr="00D56578">
              <w:tc>
                <w:tcPr>
                  <w:tcW w:w="3437" w:type="dxa"/>
                </w:tcPr>
                <w:p w14:paraId="44DA6208" w14:textId="32B441D4" w:rsidR="0003671F" w:rsidRDefault="00EA20AA" w:rsidP="0003671F">
                  <w:pPr>
                    <w:jc w:val="left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Estudante de Administração de </w:t>
                  </w:r>
                  <w:r w:rsidR="00D44FFA"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Empresas em busca de oportunidades profissionais com vendas para aplicar minha experiência na área e competências adquiridas nos estudos</w:t>
                  </w:r>
                  <w:r w:rsidR="00EB6404"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,</w:t>
                  </w:r>
                  <w:r w:rsidR="00D44FFA"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 </w:t>
                  </w:r>
                  <w:r w:rsidR="00EB6404"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há 3 anos, em </w:t>
                  </w:r>
                  <w:r w:rsidR="00D44FFA"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 xml:space="preserve">marketing digital. </w:t>
                  </w:r>
                  <w:r w:rsidR="00EB6404"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Ajudar a empresa melhorar os seus resultados em vendas e qualidade no atendimento é o meu objetivo.</w:t>
                  </w:r>
                </w:p>
                <w:p w14:paraId="671FA2CB" w14:textId="0A2F0243" w:rsidR="00D56578" w:rsidRPr="00190EE4" w:rsidRDefault="00D56578" w:rsidP="00190EE4">
                  <w:pPr>
                    <w:jc w:val="left"/>
                    <w:rPr>
                      <w:rFonts w:ascii="Arial Narrow" w:hAnsi="Arial Narrow"/>
                      <w:sz w:val="20"/>
                    </w:rPr>
                  </w:pPr>
                </w:p>
              </w:tc>
            </w:tr>
          </w:tbl>
          <w:p w14:paraId="31DABE73" w14:textId="77777777" w:rsidR="00BA4EE6" w:rsidRDefault="00BA4EE6" w:rsidP="00BA4EE6"/>
          <w:p w14:paraId="2FC91300" w14:textId="1401D2E7" w:rsidR="00BA4EE6" w:rsidRPr="00370960" w:rsidRDefault="00BA4EE6" w:rsidP="00BA4EE6">
            <w:pPr>
              <w:pStyle w:val="Ttulo1"/>
              <w:outlineLvl w:val="0"/>
              <w:rPr>
                <w:sz w:val="22"/>
              </w:rPr>
            </w:pPr>
            <w:r>
              <w:rPr>
                <w:sz w:val="22"/>
              </w:rPr>
              <w:t>COMPETÊNCIAS</w:t>
            </w:r>
          </w:p>
          <w:tbl>
            <w:tblPr>
              <w:tblStyle w:val="Tabelacomgrade"/>
              <w:tblW w:w="343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37"/>
            </w:tblGrid>
            <w:tr w:rsidR="00BA4EE6" w:rsidRPr="0003671F" w14:paraId="7B5F5080" w14:textId="77777777" w:rsidTr="0074795E">
              <w:trPr>
                <w:trHeight w:val="280"/>
              </w:trPr>
              <w:tc>
                <w:tcPr>
                  <w:tcW w:w="3437" w:type="dxa"/>
                </w:tcPr>
                <w:p w14:paraId="7ED0C2C8" w14:textId="77777777" w:rsidR="0003671F" w:rsidRPr="0003671F" w:rsidRDefault="0003671F" w:rsidP="0003671F">
                  <w:pPr>
                    <w:pStyle w:val="PargrafodaLista"/>
                    <w:numPr>
                      <w:ilvl w:val="0"/>
                      <w:numId w:val="17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360"/>
                    <w:jc w:val="left"/>
                    <w:rPr>
                      <w:rFonts w:ascii="Arial Narrow" w:hAnsi="Arial Narrow"/>
                      <w:sz w:val="20"/>
                      <w:szCs w:val="20"/>
                    </w:rPr>
                  </w:pPr>
                  <w:r w:rsidRPr="0003671F">
                    <w:rPr>
                      <w:rFonts w:ascii="Arial Narrow" w:hAnsi="Arial Narrow"/>
                      <w:sz w:val="20"/>
                      <w:szCs w:val="20"/>
                    </w:rPr>
                    <w:t>Criação de Planilhas em Excel</w:t>
                  </w:r>
                </w:p>
                <w:p w14:paraId="29CD69CB" w14:textId="77777777" w:rsidR="0003671F" w:rsidRPr="0003671F" w:rsidRDefault="0003671F" w:rsidP="0003671F">
                  <w:pPr>
                    <w:pStyle w:val="PargrafodaLista"/>
                    <w:numPr>
                      <w:ilvl w:val="0"/>
                      <w:numId w:val="17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360"/>
                    <w:jc w:val="left"/>
                    <w:rPr>
                      <w:rFonts w:ascii="Arial Narrow" w:hAnsi="Arial Narrow"/>
                      <w:sz w:val="20"/>
                      <w:szCs w:val="20"/>
                    </w:rPr>
                  </w:pPr>
                  <w:r w:rsidRPr="0003671F">
                    <w:rPr>
                      <w:rFonts w:ascii="Arial Narrow" w:hAnsi="Arial Narrow"/>
                      <w:sz w:val="20"/>
                      <w:szCs w:val="20"/>
                    </w:rPr>
                    <w:t>Digitação ágil</w:t>
                  </w:r>
                </w:p>
                <w:p w14:paraId="48606364" w14:textId="21FADEEF" w:rsidR="0003671F" w:rsidRDefault="0003671F" w:rsidP="0003671F">
                  <w:pPr>
                    <w:pStyle w:val="PargrafodaLista"/>
                    <w:numPr>
                      <w:ilvl w:val="0"/>
                      <w:numId w:val="17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360"/>
                    <w:jc w:val="left"/>
                    <w:rPr>
                      <w:rFonts w:ascii="Arial Narrow" w:hAnsi="Arial Narrow"/>
                      <w:sz w:val="20"/>
                      <w:szCs w:val="20"/>
                    </w:rPr>
                  </w:pPr>
                  <w:r w:rsidRPr="0003671F">
                    <w:rPr>
                      <w:rFonts w:ascii="Arial Narrow" w:hAnsi="Arial Narrow"/>
                      <w:sz w:val="20"/>
                      <w:szCs w:val="20"/>
                    </w:rPr>
                    <w:t>Formatação de textos no Word</w:t>
                  </w:r>
                </w:p>
                <w:p w14:paraId="30473491" w14:textId="0B9FC6FF" w:rsidR="00BA54B3" w:rsidRPr="0003671F" w:rsidRDefault="00BA54B3" w:rsidP="0003671F">
                  <w:pPr>
                    <w:pStyle w:val="PargrafodaLista"/>
                    <w:numPr>
                      <w:ilvl w:val="0"/>
                      <w:numId w:val="17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360"/>
                    <w:jc w:val="left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Gestão de Tráfego (Face e Insta)</w:t>
                  </w:r>
                </w:p>
                <w:p w14:paraId="4FEABCF1" w14:textId="34D1DA95" w:rsidR="00BA4EE6" w:rsidRPr="0003671F" w:rsidRDefault="0003671F" w:rsidP="0003671F">
                  <w:pPr>
                    <w:pStyle w:val="PargrafodaLista"/>
                    <w:numPr>
                      <w:ilvl w:val="0"/>
                      <w:numId w:val="17"/>
                    </w:numPr>
                    <w:ind w:left="360"/>
                    <w:jc w:val="left"/>
                    <w:rPr>
                      <w:rFonts w:ascii="Arial Narrow" w:hAnsi="Arial Narrow"/>
                      <w:sz w:val="20"/>
                    </w:rPr>
                  </w:pPr>
                  <w:r w:rsidRPr="0003671F">
                    <w:rPr>
                      <w:rFonts w:ascii="Arial Narrow" w:hAnsi="Arial Narrow"/>
                      <w:sz w:val="20"/>
                      <w:szCs w:val="20"/>
                    </w:rPr>
                    <w:t>Atendimento de Pessoas</w:t>
                  </w:r>
                </w:p>
              </w:tc>
            </w:tr>
          </w:tbl>
          <w:p w14:paraId="4A817D16" w14:textId="77777777" w:rsidR="00436E23" w:rsidRDefault="00436E23" w:rsidP="007568F2"/>
          <w:p w14:paraId="3D928388" w14:textId="42EA1E46" w:rsidR="00D56578" w:rsidRPr="00370960" w:rsidRDefault="00D56578" w:rsidP="00EE03C5">
            <w:pPr>
              <w:pStyle w:val="Ttulo1"/>
              <w:outlineLvl w:val="0"/>
              <w:rPr>
                <w:sz w:val="22"/>
              </w:rPr>
            </w:pPr>
            <w:r>
              <w:rPr>
                <w:sz w:val="22"/>
              </w:rPr>
              <w:t>HABILIDADES</w:t>
            </w:r>
          </w:p>
          <w:tbl>
            <w:tblPr>
              <w:tblStyle w:val="Tabelacomgrade"/>
              <w:tblW w:w="343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37"/>
            </w:tblGrid>
            <w:tr w:rsidR="00D56578" w:rsidRPr="00056A6F" w14:paraId="26C9D41E" w14:textId="77777777" w:rsidTr="00D56578">
              <w:trPr>
                <w:trHeight w:val="280"/>
              </w:trPr>
              <w:tc>
                <w:tcPr>
                  <w:tcW w:w="3437" w:type="dxa"/>
                </w:tcPr>
                <w:p w14:paraId="41D39111" w14:textId="44DDAAFD" w:rsidR="0003671F" w:rsidRPr="0003671F" w:rsidRDefault="000F7F1D" w:rsidP="0003671F">
                  <w:pPr>
                    <w:pStyle w:val="PargrafodaLista"/>
                    <w:numPr>
                      <w:ilvl w:val="0"/>
                      <w:numId w:val="17"/>
                    </w:numPr>
                    <w:ind w:left="360"/>
                    <w:jc w:val="left"/>
                    <w:rPr>
                      <w:rFonts w:ascii="Arial Narrow" w:hAnsi="Arial Narrow"/>
                      <w:sz w:val="20"/>
                    </w:rPr>
                  </w:pPr>
                  <w:r>
                    <w:rPr>
                      <w:rFonts w:ascii="Arial Narrow" w:hAnsi="Arial Narrow"/>
                      <w:sz w:val="20"/>
                    </w:rPr>
                    <w:t>Organização</w:t>
                  </w:r>
                  <w:r w:rsidR="0003671F" w:rsidRPr="0003671F">
                    <w:rPr>
                      <w:rFonts w:ascii="Arial Narrow" w:hAnsi="Arial Narrow"/>
                      <w:sz w:val="20"/>
                    </w:rPr>
                    <w:t>;</w:t>
                  </w:r>
                </w:p>
                <w:p w14:paraId="5FB321B4" w14:textId="77777777" w:rsidR="00D56578" w:rsidRDefault="0003671F" w:rsidP="0003671F">
                  <w:pPr>
                    <w:pStyle w:val="PargrafodaLista"/>
                    <w:numPr>
                      <w:ilvl w:val="0"/>
                      <w:numId w:val="17"/>
                    </w:numPr>
                    <w:ind w:left="360"/>
                    <w:jc w:val="left"/>
                    <w:rPr>
                      <w:rFonts w:ascii="Arial Narrow" w:hAnsi="Arial Narrow"/>
                      <w:sz w:val="20"/>
                    </w:rPr>
                  </w:pPr>
                  <w:r w:rsidRPr="0003671F">
                    <w:rPr>
                      <w:rFonts w:ascii="Arial Narrow" w:hAnsi="Arial Narrow"/>
                      <w:sz w:val="20"/>
                    </w:rPr>
                    <w:t>Foco em resultados.</w:t>
                  </w:r>
                </w:p>
                <w:p w14:paraId="38CCE068" w14:textId="3D47232C" w:rsidR="0003671F" w:rsidRPr="0003671F" w:rsidRDefault="0003671F" w:rsidP="0003671F">
                  <w:pPr>
                    <w:pStyle w:val="PargrafodaLista"/>
                    <w:numPr>
                      <w:ilvl w:val="0"/>
                      <w:numId w:val="17"/>
                    </w:numPr>
                    <w:ind w:left="360"/>
                    <w:jc w:val="left"/>
                    <w:rPr>
                      <w:rFonts w:ascii="Arial Narrow" w:hAnsi="Arial Narrow"/>
                      <w:sz w:val="20"/>
                    </w:rPr>
                  </w:pPr>
                  <w:r w:rsidRPr="0003671F">
                    <w:rPr>
                      <w:rFonts w:ascii="Arial Narrow" w:hAnsi="Arial Narrow"/>
                      <w:sz w:val="20"/>
                    </w:rPr>
                    <w:t>Atenção a detalhes</w:t>
                  </w:r>
                </w:p>
              </w:tc>
            </w:tr>
          </w:tbl>
          <w:p w14:paraId="3E7B1BA8" w14:textId="4A345513" w:rsidR="00D56578" w:rsidRPr="00D56578" w:rsidRDefault="00D56578" w:rsidP="00D56578"/>
        </w:tc>
        <w:tc>
          <w:tcPr>
            <w:tcW w:w="28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3E0DE91" w14:textId="77777777" w:rsidR="00D56578" w:rsidRPr="0000402F" w:rsidRDefault="00D56578" w:rsidP="00D06B2E">
            <w:pPr>
              <w:pStyle w:val="Ttulo2"/>
              <w:outlineLvl w:val="1"/>
            </w:pPr>
          </w:p>
        </w:tc>
        <w:tc>
          <w:tcPr>
            <w:tcW w:w="6662" w:type="dxa"/>
            <w:gridSpan w:val="2"/>
            <w:tcBorders>
              <w:top w:val="single" w:sz="8" w:space="0" w:color="1F4E79" w:themeColor="accent1" w:themeShade="80"/>
              <w:bottom w:val="single" w:sz="8" w:space="0" w:color="1F4E79" w:themeColor="accent1" w:themeShade="80"/>
            </w:tcBorders>
          </w:tcPr>
          <w:p w14:paraId="34C70EAF" w14:textId="77777777" w:rsidR="00D56578" w:rsidRPr="0000402F" w:rsidRDefault="00D56578" w:rsidP="00FC37B5">
            <w:pPr>
              <w:pStyle w:val="Ttulo2"/>
              <w:outlineLvl w:val="1"/>
            </w:pPr>
            <w:r>
              <w:t>Experiência de Trabalho</w:t>
            </w:r>
          </w:p>
        </w:tc>
      </w:tr>
      <w:tr w:rsidR="00D56578" w14:paraId="6050D1B5" w14:textId="77777777" w:rsidTr="00D56578">
        <w:tc>
          <w:tcPr>
            <w:tcW w:w="3544" w:type="dxa"/>
            <w:vMerge/>
            <w:shd w:val="clear" w:color="auto" w:fill="BFBFBF" w:themeFill="background1" w:themeFillShade="BF"/>
          </w:tcPr>
          <w:p w14:paraId="1A08F87B" w14:textId="77777777" w:rsidR="00D56578" w:rsidRDefault="00D56578" w:rsidP="008E25A8"/>
        </w:tc>
        <w:tc>
          <w:tcPr>
            <w:tcW w:w="284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6531398F" w14:textId="77777777" w:rsidR="00D56578" w:rsidRDefault="00D56578" w:rsidP="008E25A8"/>
        </w:tc>
        <w:tc>
          <w:tcPr>
            <w:tcW w:w="1134" w:type="dxa"/>
            <w:tcBorders>
              <w:top w:val="single" w:sz="8" w:space="0" w:color="1F4E79" w:themeColor="accent1" w:themeShade="80"/>
            </w:tcBorders>
          </w:tcPr>
          <w:p w14:paraId="2C7A099A" w14:textId="2204185F" w:rsidR="00D56578" w:rsidRDefault="00D56578" w:rsidP="008E25A8">
            <w:r>
              <w:t>0</w:t>
            </w:r>
            <w:r w:rsidR="00C84838">
              <w:t>1</w:t>
            </w:r>
            <w:r>
              <w:t>/20</w:t>
            </w:r>
            <w:r w:rsidR="00C84838">
              <w:t>23</w:t>
            </w:r>
            <w:r>
              <w:t xml:space="preserve"> - 0</w:t>
            </w:r>
            <w:r w:rsidR="00C84838">
              <w:t>4</w:t>
            </w:r>
            <w:r w:rsidRPr="006F7EC1">
              <w:t>/20</w:t>
            </w:r>
            <w:r w:rsidR="00C84838">
              <w:t>24</w:t>
            </w:r>
          </w:p>
        </w:tc>
        <w:tc>
          <w:tcPr>
            <w:tcW w:w="5528" w:type="dxa"/>
            <w:tcBorders>
              <w:top w:val="single" w:sz="8" w:space="0" w:color="1F4E79" w:themeColor="accent1" w:themeShade="80"/>
            </w:tcBorders>
          </w:tcPr>
          <w:p w14:paraId="60CF2CF0" w14:textId="079275D0" w:rsidR="00D56578" w:rsidRPr="0000402F" w:rsidRDefault="00C84838" w:rsidP="008E25A8">
            <w:pPr>
              <w:pStyle w:val="Ttulo3"/>
              <w:outlineLvl w:val="2"/>
            </w:pPr>
            <w:r>
              <w:t>Vendedora</w:t>
            </w:r>
          </w:p>
          <w:p w14:paraId="06FBE4C8" w14:textId="3B7B0292" w:rsidR="00D56578" w:rsidRDefault="00C84838" w:rsidP="008E25A8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Lojão</w:t>
            </w:r>
            <w:proofErr w:type="spellEnd"/>
            <w:r>
              <w:rPr>
                <w:b/>
                <w:i/>
              </w:rPr>
              <w:t xml:space="preserve"> dos Sapatos </w:t>
            </w:r>
            <w:r w:rsidR="00D56578" w:rsidRPr="00A11F68">
              <w:rPr>
                <w:b/>
                <w:i/>
              </w:rPr>
              <w:t xml:space="preserve">-   </w:t>
            </w:r>
            <w:proofErr w:type="spellStart"/>
            <w:r w:rsidR="00D56578" w:rsidRPr="00A11F68">
              <w:rPr>
                <w:b/>
                <w:i/>
              </w:rPr>
              <w:t>Catalão-GO</w:t>
            </w:r>
            <w:proofErr w:type="spellEnd"/>
          </w:p>
          <w:p w14:paraId="791E636B" w14:textId="140D7195" w:rsidR="000F7F1D" w:rsidRPr="000F7F1D" w:rsidRDefault="000F7F1D" w:rsidP="008E25A8">
            <w:r w:rsidRPr="000F7F1D">
              <w:t>Co</w:t>
            </w:r>
            <w:r>
              <w:t xml:space="preserve">nsegui aumentar as vendas em 30% com </w:t>
            </w:r>
            <w:r w:rsidR="00E04AC1">
              <w:t xml:space="preserve">nutrição de clientes e adoção </w:t>
            </w:r>
            <w:r>
              <w:t>de um processo padrão de vendas</w:t>
            </w:r>
            <w:r w:rsidR="00E04AC1">
              <w:t>.</w:t>
            </w:r>
          </w:p>
          <w:p w14:paraId="19D27D32" w14:textId="35A3B78D" w:rsidR="00C84838" w:rsidRDefault="00C84838" w:rsidP="00C84838">
            <w:pPr>
              <w:pStyle w:val="PargrafodaLista"/>
              <w:numPr>
                <w:ilvl w:val="0"/>
                <w:numId w:val="1"/>
              </w:numPr>
            </w:pPr>
            <w:r>
              <w:t>Vendas;</w:t>
            </w:r>
          </w:p>
          <w:p w14:paraId="75E006B0" w14:textId="07A0B637" w:rsidR="000F7F1D" w:rsidRDefault="00C84838" w:rsidP="000F7F1D">
            <w:pPr>
              <w:pStyle w:val="PargrafodaLista"/>
              <w:numPr>
                <w:ilvl w:val="0"/>
                <w:numId w:val="1"/>
              </w:numPr>
            </w:pPr>
            <w:r>
              <w:t>Caixa.</w:t>
            </w:r>
          </w:p>
          <w:p w14:paraId="08848E39" w14:textId="77777777" w:rsidR="00D56578" w:rsidRPr="00A11F68" w:rsidRDefault="00D56578" w:rsidP="00C84838">
            <w:pPr>
              <w:pStyle w:val="PargrafodaLista"/>
              <w:ind w:left="227"/>
              <w:rPr>
                <w:b/>
                <w:i/>
              </w:rPr>
            </w:pPr>
          </w:p>
        </w:tc>
      </w:tr>
      <w:tr w:rsidR="00D56578" w14:paraId="4FCDCC23" w14:textId="77777777" w:rsidTr="00D56578">
        <w:tc>
          <w:tcPr>
            <w:tcW w:w="3544" w:type="dxa"/>
            <w:vMerge/>
            <w:shd w:val="clear" w:color="auto" w:fill="BFBFBF" w:themeFill="background1" w:themeFillShade="BF"/>
          </w:tcPr>
          <w:p w14:paraId="178A0504" w14:textId="77777777" w:rsidR="00D56578" w:rsidRDefault="00D56578" w:rsidP="008E25A8"/>
        </w:tc>
        <w:tc>
          <w:tcPr>
            <w:tcW w:w="284" w:type="dxa"/>
            <w:tcMar>
              <w:left w:w="0" w:type="dxa"/>
              <w:right w:w="0" w:type="dxa"/>
            </w:tcMar>
          </w:tcPr>
          <w:p w14:paraId="24EF3263" w14:textId="77777777" w:rsidR="00D56578" w:rsidRPr="000D0039" w:rsidRDefault="00D56578" w:rsidP="008E25A8"/>
        </w:tc>
        <w:tc>
          <w:tcPr>
            <w:tcW w:w="1134" w:type="dxa"/>
            <w:tcBorders>
              <w:bottom w:val="single" w:sz="8" w:space="0" w:color="1F4E79" w:themeColor="accent1" w:themeShade="80"/>
            </w:tcBorders>
          </w:tcPr>
          <w:p w14:paraId="076CC1D5" w14:textId="47CCA702" w:rsidR="00D56578" w:rsidRDefault="00D56578" w:rsidP="008E25A8">
            <w:r>
              <w:rPr>
                <w:lang w:val="en-US"/>
              </w:rPr>
              <w:t>01/</w:t>
            </w:r>
            <w:proofErr w:type="gramStart"/>
            <w:r>
              <w:rPr>
                <w:lang w:val="en-US"/>
              </w:rPr>
              <w:t>20</w:t>
            </w:r>
            <w:r w:rsidR="00C84838">
              <w:rPr>
                <w:lang w:val="en-US"/>
              </w:rPr>
              <w:t>21</w:t>
            </w:r>
            <w:r>
              <w:rPr>
                <w:lang w:val="en-US"/>
              </w:rPr>
              <w:t xml:space="preserve">  -</w:t>
            </w:r>
            <w:proofErr w:type="gramEnd"/>
            <w:r>
              <w:rPr>
                <w:lang w:val="en-US"/>
              </w:rPr>
              <w:t xml:space="preserve"> </w:t>
            </w:r>
            <w:r w:rsidR="00C84838">
              <w:rPr>
                <w:lang w:val="en-US"/>
              </w:rPr>
              <w:t>12</w:t>
            </w:r>
            <w:r w:rsidRPr="00707A47">
              <w:rPr>
                <w:lang w:val="en-US"/>
              </w:rPr>
              <w:t>/20</w:t>
            </w:r>
            <w:r w:rsidR="00C84838">
              <w:rPr>
                <w:lang w:val="en-US"/>
              </w:rPr>
              <w:t>22</w:t>
            </w:r>
          </w:p>
        </w:tc>
        <w:tc>
          <w:tcPr>
            <w:tcW w:w="5528" w:type="dxa"/>
            <w:tcBorders>
              <w:bottom w:val="single" w:sz="8" w:space="0" w:color="1F4E79" w:themeColor="accent1" w:themeShade="80"/>
            </w:tcBorders>
          </w:tcPr>
          <w:p w14:paraId="7254AEE4" w14:textId="77777777" w:rsidR="00D56578" w:rsidRPr="00751566" w:rsidRDefault="00D56578" w:rsidP="008E25A8">
            <w:pPr>
              <w:pStyle w:val="Ttulo3"/>
              <w:outlineLvl w:val="2"/>
            </w:pPr>
            <w:r w:rsidRPr="00751566">
              <w:t>Recepcionista (</w:t>
            </w:r>
            <w:r w:rsidRPr="0000402F">
              <w:t>estágio</w:t>
            </w:r>
            <w:r w:rsidRPr="00751566">
              <w:t>)</w:t>
            </w:r>
          </w:p>
          <w:p w14:paraId="35C6489B" w14:textId="77777777" w:rsidR="00D56578" w:rsidRPr="00A11F68" w:rsidRDefault="00D56578" w:rsidP="008E25A8">
            <w:pPr>
              <w:rPr>
                <w:b/>
                <w:i/>
                <w:lang w:val="en-US"/>
              </w:rPr>
            </w:pPr>
            <w:proofErr w:type="spellStart"/>
            <w:r w:rsidRPr="00A11F68">
              <w:rPr>
                <w:b/>
                <w:i/>
                <w:lang w:val="en-US"/>
              </w:rPr>
              <w:t>Ifutura</w:t>
            </w:r>
            <w:proofErr w:type="spellEnd"/>
            <w:r w:rsidRPr="00A11F68">
              <w:rPr>
                <w:b/>
                <w:i/>
                <w:lang w:val="en-US"/>
              </w:rPr>
              <w:t xml:space="preserve">    -   </w:t>
            </w:r>
            <w:proofErr w:type="spellStart"/>
            <w:r w:rsidRPr="00A11F68">
              <w:rPr>
                <w:b/>
                <w:i/>
                <w:lang w:val="en-US"/>
              </w:rPr>
              <w:t>Catalão</w:t>
            </w:r>
            <w:proofErr w:type="spellEnd"/>
            <w:r w:rsidRPr="00A11F68">
              <w:rPr>
                <w:b/>
                <w:i/>
                <w:lang w:val="en-US"/>
              </w:rPr>
              <w:t>-GO</w:t>
            </w:r>
          </w:p>
          <w:p w14:paraId="12DC2BD1" w14:textId="77777777" w:rsidR="00D56578" w:rsidRDefault="00D56578" w:rsidP="008E25A8">
            <w:pPr>
              <w:pStyle w:val="PargrafodaLista"/>
              <w:numPr>
                <w:ilvl w:val="0"/>
                <w:numId w:val="1"/>
              </w:numPr>
            </w:pPr>
            <w:r>
              <w:t>Recepcionar clientes;</w:t>
            </w:r>
          </w:p>
          <w:p w14:paraId="2389ABAC" w14:textId="77777777" w:rsidR="00D56578" w:rsidRDefault="00D56578" w:rsidP="008E25A8">
            <w:pPr>
              <w:pStyle w:val="PargrafodaLista"/>
              <w:numPr>
                <w:ilvl w:val="0"/>
                <w:numId w:val="1"/>
              </w:numPr>
            </w:pPr>
            <w:r>
              <w:t>Serviços bancários.</w:t>
            </w:r>
          </w:p>
          <w:p w14:paraId="738BA88B" w14:textId="77777777" w:rsidR="00D56578" w:rsidRPr="0000402F" w:rsidRDefault="00D56578" w:rsidP="00787576"/>
        </w:tc>
      </w:tr>
      <w:tr w:rsidR="00D56578" w14:paraId="20D035C5" w14:textId="77777777" w:rsidTr="00D56578">
        <w:trPr>
          <w:trHeight w:val="356"/>
        </w:trPr>
        <w:tc>
          <w:tcPr>
            <w:tcW w:w="3544" w:type="dxa"/>
            <w:vMerge/>
            <w:shd w:val="clear" w:color="auto" w:fill="BFBFBF" w:themeFill="background1" w:themeFillShade="BF"/>
          </w:tcPr>
          <w:p w14:paraId="251D4D6F" w14:textId="77777777" w:rsidR="00D56578" w:rsidRDefault="00D56578" w:rsidP="008E25A8"/>
        </w:tc>
        <w:tc>
          <w:tcPr>
            <w:tcW w:w="284" w:type="dxa"/>
            <w:tcMar>
              <w:left w:w="0" w:type="dxa"/>
              <w:right w:w="0" w:type="dxa"/>
            </w:tcMar>
          </w:tcPr>
          <w:p w14:paraId="70305252" w14:textId="77777777" w:rsidR="00D56578" w:rsidRDefault="00D56578" w:rsidP="00D06B2E">
            <w:pPr>
              <w:pStyle w:val="Ttulo2"/>
              <w:outlineLvl w:val="1"/>
            </w:pPr>
          </w:p>
        </w:tc>
        <w:tc>
          <w:tcPr>
            <w:tcW w:w="6662" w:type="dxa"/>
            <w:gridSpan w:val="2"/>
            <w:tcBorders>
              <w:top w:val="single" w:sz="8" w:space="0" w:color="1F4E79" w:themeColor="accent1" w:themeShade="80"/>
              <w:bottom w:val="single" w:sz="8" w:space="0" w:color="1F4E79" w:themeColor="accent1" w:themeShade="80"/>
            </w:tcBorders>
          </w:tcPr>
          <w:p w14:paraId="08D2FA12" w14:textId="77777777" w:rsidR="00D56578" w:rsidRPr="00751566" w:rsidRDefault="00D56578" w:rsidP="00D06B2E">
            <w:pPr>
              <w:pStyle w:val="Ttulo2"/>
              <w:outlineLvl w:val="1"/>
            </w:pPr>
            <w:r>
              <w:t>Educação</w:t>
            </w:r>
          </w:p>
        </w:tc>
      </w:tr>
      <w:tr w:rsidR="00D44FFA" w14:paraId="6D48CC12" w14:textId="77777777" w:rsidTr="006316B5">
        <w:tc>
          <w:tcPr>
            <w:tcW w:w="3544" w:type="dxa"/>
            <w:vMerge/>
            <w:shd w:val="clear" w:color="auto" w:fill="BFBFBF" w:themeFill="background1" w:themeFillShade="BF"/>
          </w:tcPr>
          <w:p w14:paraId="49EB72B3" w14:textId="77777777" w:rsidR="00D44FFA" w:rsidRDefault="00D44FFA" w:rsidP="00D44FFA"/>
        </w:tc>
        <w:tc>
          <w:tcPr>
            <w:tcW w:w="284" w:type="dxa"/>
            <w:tcMar>
              <w:left w:w="0" w:type="dxa"/>
              <w:right w:w="0" w:type="dxa"/>
            </w:tcMar>
          </w:tcPr>
          <w:p w14:paraId="689C0A5A" w14:textId="77777777" w:rsidR="00D44FFA" w:rsidRDefault="00D44FFA" w:rsidP="00D44FFA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top w:val="single" w:sz="8" w:space="0" w:color="1F4E79" w:themeColor="accent1" w:themeShade="80"/>
              <w:bottom w:val="nil"/>
            </w:tcBorders>
          </w:tcPr>
          <w:p w14:paraId="454609EB" w14:textId="0A85AE9F" w:rsidR="00D44FFA" w:rsidRDefault="00D44FFA" w:rsidP="00D44FFA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Cursando</w:t>
            </w:r>
            <w:proofErr w:type="spellEnd"/>
          </w:p>
        </w:tc>
        <w:tc>
          <w:tcPr>
            <w:tcW w:w="5528" w:type="dxa"/>
            <w:tcBorders>
              <w:top w:val="single" w:sz="8" w:space="0" w:color="1F4E79" w:themeColor="accent1" w:themeShade="80"/>
              <w:bottom w:val="nil"/>
            </w:tcBorders>
          </w:tcPr>
          <w:p w14:paraId="693CC042" w14:textId="77777777" w:rsidR="00D44FFA" w:rsidRPr="00707A47" w:rsidRDefault="00D44FFA" w:rsidP="00D44FFA">
            <w:pPr>
              <w:pStyle w:val="Ttulo3"/>
              <w:outlineLvl w:val="2"/>
            </w:pPr>
            <w:r>
              <w:t>Faculdade de Administração de Empresas</w:t>
            </w:r>
          </w:p>
          <w:p w14:paraId="5AA89E2F" w14:textId="77777777" w:rsidR="00D44FFA" w:rsidRPr="00A11F68" w:rsidRDefault="00D44FFA" w:rsidP="00D44FFA">
            <w:pPr>
              <w:rPr>
                <w:b/>
                <w:i/>
              </w:rPr>
            </w:pPr>
            <w:r>
              <w:rPr>
                <w:b/>
                <w:i/>
              </w:rPr>
              <w:t>Universidade Anhanguera - Catalão</w:t>
            </w:r>
          </w:p>
          <w:p w14:paraId="2AF75370" w14:textId="77777777" w:rsidR="00D44FFA" w:rsidRDefault="00D44FFA" w:rsidP="00D44FFA">
            <w:pPr>
              <w:pStyle w:val="Ttulo3"/>
              <w:outlineLvl w:val="2"/>
            </w:pPr>
          </w:p>
        </w:tc>
      </w:tr>
      <w:tr w:rsidR="00D44FFA" w14:paraId="2D189569" w14:textId="77777777" w:rsidTr="006316B5">
        <w:tc>
          <w:tcPr>
            <w:tcW w:w="3544" w:type="dxa"/>
            <w:vMerge/>
            <w:shd w:val="clear" w:color="auto" w:fill="BFBFBF" w:themeFill="background1" w:themeFillShade="BF"/>
          </w:tcPr>
          <w:p w14:paraId="6EAB8701" w14:textId="77777777" w:rsidR="00D44FFA" w:rsidRDefault="00D44FFA" w:rsidP="00D44FFA"/>
        </w:tc>
        <w:tc>
          <w:tcPr>
            <w:tcW w:w="284" w:type="dxa"/>
            <w:tcMar>
              <w:left w:w="0" w:type="dxa"/>
              <w:right w:w="0" w:type="dxa"/>
            </w:tcMar>
          </w:tcPr>
          <w:p w14:paraId="4567134B" w14:textId="77777777" w:rsidR="00D44FFA" w:rsidRDefault="00D44FFA" w:rsidP="00D44FFA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sz="8" w:space="0" w:color="44546A" w:themeColor="text2"/>
            </w:tcBorders>
          </w:tcPr>
          <w:p w14:paraId="1E5C0DAC" w14:textId="49E177D2" w:rsidR="00D44FFA" w:rsidRDefault="00D44FFA" w:rsidP="00D44FFA">
            <w:pPr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5528" w:type="dxa"/>
            <w:tcBorders>
              <w:top w:val="nil"/>
              <w:bottom w:val="single" w:sz="8" w:space="0" w:color="44546A" w:themeColor="text2"/>
            </w:tcBorders>
          </w:tcPr>
          <w:p w14:paraId="4C8548C4" w14:textId="5C747D84" w:rsidR="00D44FFA" w:rsidRPr="00707A47" w:rsidRDefault="00D44FFA" w:rsidP="00D44FFA">
            <w:pPr>
              <w:pStyle w:val="Ttulo3"/>
              <w:outlineLvl w:val="2"/>
            </w:pPr>
            <w:r>
              <w:t>Ensino Médio</w:t>
            </w:r>
            <w:r w:rsidR="00C36195">
              <w:t xml:space="preserve"> Técnico Elétrica</w:t>
            </w:r>
          </w:p>
          <w:p w14:paraId="30455368" w14:textId="6DA29A9A" w:rsidR="00D44FFA" w:rsidRPr="00A11F68" w:rsidRDefault="00C36195" w:rsidP="00D44FFA">
            <w:pPr>
              <w:rPr>
                <w:b/>
                <w:i/>
              </w:rPr>
            </w:pPr>
            <w:r>
              <w:rPr>
                <w:b/>
                <w:i/>
              </w:rPr>
              <w:t>Sesi/Senai Catalão</w:t>
            </w:r>
          </w:p>
          <w:p w14:paraId="6E9D8C34" w14:textId="77777777" w:rsidR="00D44FFA" w:rsidRPr="00751566" w:rsidRDefault="00D44FFA" w:rsidP="00D44FFA"/>
        </w:tc>
      </w:tr>
      <w:tr w:rsidR="00D44FFA" w14:paraId="72B5267C" w14:textId="77777777" w:rsidTr="006316B5">
        <w:tc>
          <w:tcPr>
            <w:tcW w:w="3544" w:type="dxa"/>
            <w:vMerge/>
            <w:shd w:val="clear" w:color="auto" w:fill="BFBFBF" w:themeFill="background1" w:themeFillShade="BF"/>
          </w:tcPr>
          <w:p w14:paraId="2328B3FD" w14:textId="77777777" w:rsidR="00D44FFA" w:rsidRDefault="00D44FFA" w:rsidP="00D44FFA"/>
        </w:tc>
        <w:tc>
          <w:tcPr>
            <w:tcW w:w="284" w:type="dxa"/>
            <w:tcMar>
              <w:left w:w="0" w:type="dxa"/>
              <w:right w:w="0" w:type="dxa"/>
            </w:tcMar>
          </w:tcPr>
          <w:p w14:paraId="6B8DB864" w14:textId="77777777" w:rsidR="00D44FFA" w:rsidRDefault="00D44FFA" w:rsidP="00D44FFA">
            <w:pPr>
              <w:pStyle w:val="Ttulo2"/>
              <w:outlineLvl w:val="1"/>
            </w:pPr>
          </w:p>
        </w:tc>
        <w:tc>
          <w:tcPr>
            <w:tcW w:w="6662" w:type="dxa"/>
            <w:gridSpan w:val="2"/>
            <w:tcBorders>
              <w:top w:val="single" w:sz="8" w:space="0" w:color="44546A" w:themeColor="text2"/>
              <w:bottom w:val="single" w:sz="8" w:space="0" w:color="44546A" w:themeColor="text2"/>
            </w:tcBorders>
          </w:tcPr>
          <w:p w14:paraId="36E7B91C" w14:textId="77777777" w:rsidR="00D44FFA" w:rsidRDefault="00D44FFA" w:rsidP="00D44FFA">
            <w:pPr>
              <w:pStyle w:val="Ttulo2"/>
              <w:outlineLvl w:val="1"/>
            </w:pPr>
            <w:r>
              <w:t>Certificações</w:t>
            </w:r>
          </w:p>
        </w:tc>
      </w:tr>
      <w:tr w:rsidR="00D44FFA" w14:paraId="1D86DAEF" w14:textId="77777777" w:rsidTr="00081AB7">
        <w:trPr>
          <w:trHeight w:val="1805"/>
        </w:trPr>
        <w:tc>
          <w:tcPr>
            <w:tcW w:w="3544" w:type="dxa"/>
            <w:vMerge/>
            <w:shd w:val="clear" w:color="auto" w:fill="BFBFBF" w:themeFill="background1" w:themeFillShade="BF"/>
          </w:tcPr>
          <w:p w14:paraId="2A924F8B" w14:textId="77777777" w:rsidR="00D44FFA" w:rsidRDefault="00D44FFA" w:rsidP="00D44FFA"/>
        </w:tc>
        <w:tc>
          <w:tcPr>
            <w:tcW w:w="28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4A0261EF" w14:textId="77777777" w:rsidR="00D44FFA" w:rsidRDefault="00D44FFA" w:rsidP="00D44FFA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top w:val="single" w:sz="8" w:space="0" w:color="44546A" w:themeColor="text2"/>
              <w:bottom w:val="nil"/>
            </w:tcBorders>
          </w:tcPr>
          <w:p w14:paraId="34F573FB" w14:textId="234455F7" w:rsidR="00D44FFA" w:rsidRDefault="007F3E90" w:rsidP="00D44FFA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cursando</w:t>
            </w:r>
            <w:proofErr w:type="spellEnd"/>
          </w:p>
          <w:p w14:paraId="50F51F0A" w14:textId="77777777" w:rsidR="00D44FFA" w:rsidRDefault="00D44FFA" w:rsidP="00D44FFA">
            <w:pPr>
              <w:rPr>
                <w:lang w:val="en-US"/>
              </w:rPr>
            </w:pPr>
          </w:p>
          <w:p w14:paraId="0088D3E8" w14:textId="77777777" w:rsidR="00D44FFA" w:rsidRDefault="00D44FFA" w:rsidP="00D44FFA">
            <w:pPr>
              <w:rPr>
                <w:lang w:val="en-US"/>
              </w:rPr>
            </w:pPr>
          </w:p>
          <w:p w14:paraId="1C361ADD" w14:textId="77777777" w:rsidR="00D44FFA" w:rsidRDefault="00D44FFA" w:rsidP="00D44FFA">
            <w:pPr>
              <w:rPr>
                <w:lang w:val="en-US"/>
              </w:rPr>
            </w:pPr>
          </w:p>
          <w:p w14:paraId="73625707" w14:textId="77777777" w:rsidR="00D44FFA" w:rsidRPr="00224ED7" w:rsidRDefault="00D44FFA" w:rsidP="00D44FFA">
            <w:pPr>
              <w:rPr>
                <w:sz w:val="32"/>
                <w:lang w:val="en-US"/>
              </w:rPr>
            </w:pPr>
          </w:p>
          <w:p w14:paraId="20889B9E" w14:textId="77777777" w:rsidR="00D44FFA" w:rsidRDefault="00D44FFA" w:rsidP="007F3E90">
            <w:pPr>
              <w:rPr>
                <w:lang w:val="en-US"/>
              </w:rPr>
            </w:pPr>
          </w:p>
        </w:tc>
        <w:tc>
          <w:tcPr>
            <w:tcW w:w="5528" w:type="dxa"/>
            <w:tcBorders>
              <w:top w:val="single" w:sz="8" w:space="0" w:color="44546A" w:themeColor="text2"/>
              <w:bottom w:val="nil"/>
            </w:tcBorders>
          </w:tcPr>
          <w:p w14:paraId="33C6CC46" w14:textId="3193E386" w:rsidR="00D44FFA" w:rsidRDefault="007F3E90" w:rsidP="00D44FFA">
            <w:pPr>
              <w:pStyle w:val="Ttulo3"/>
              <w:outlineLvl w:val="2"/>
            </w:pPr>
            <w:r>
              <w:t xml:space="preserve">Social Media Designer </w:t>
            </w:r>
            <w:r w:rsidR="00D44FFA">
              <w:t xml:space="preserve">-  </w:t>
            </w:r>
            <w:r>
              <w:t>49</w:t>
            </w:r>
            <w:r w:rsidR="00D44FFA">
              <w:t xml:space="preserve"> horas</w:t>
            </w:r>
          </w:p>
          <w:p w14:paraId="6C976508" w14:textId="14CA830C" w:rsidR="00D44FFA" w:rsidRPr="00A11F68" w:rsidRDefault="007F3E90" w:rsidP="00D44FFA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EnsinaBem</w:t>
            </w:r>
            <w:proofErr w:type="spellEnd"/>
            <w:r>
              <w:rPr>
                <w:b/>
                <w:i/>
              </w:rPr>
              <w:t>/</w:t>
            </w:r>
            <w:proofErr w:type="spellStart"/>
            <w:r>
              <w:rPr>
                <w:b/>
                <w:i/>
              </w:rPr>
              <w:t>Ifutura</w:t>
            </w:r>
            <w:proofErr w:type="spellEnd"/>
            <w:r w:rsidR="00D44FFA" w:rsidRPr="00A11F68">
              <w:rPr>
                <w:b/>
                <w:i/>
              </w:rPr>
              <w:t xml:space="preserve">  </w:t>
            </w:r>
          </w:p>
          <w:p w14:paraId="13E9D73B" w14:textId="77777777" w:rsidR="007F3E90" w:rsidRDefault="007F3E90" w:rsidP="007F3E90">
            <w:pPr>
              <w:pStyle w:val="PargrafodaLista"/>
              <w:numPr>
                <w:ilvl w:val="0"/>
                <w:numId w:val="1"/>
              </w:numPr>
              <w:jc w:val="left"/>
            </w:pPr>
            <w:r>
              <w:t>Design, noções</w:t>
            </w:r>
          </w:p>
          <w:p w14:paraId="0CF2B31A" w14:textId="77777777" w:rsidR="007F3E90" w:rsidRDefault="007F3E90" w:rsidP="007F3E90">
            <w:pPr>
              <w:pStyle w:val="PargrafodaLista"/>
              <w:numPr>
                <w:ilvl w:val="0"/>
                <w:numId w:val="1"/>
              </w:numPr>
              <w:jc w:val="left"/>
            </w:pPr>
            <w:r>
              <w:t>Gerenciador de Publicações</w:t>
            </w:r>
          </w:p>
          <w:p w14:paraId="55CD968E" w14:textId="77777777" w:rsidR="007F3E90" w:rsidRDefault="007F3E90" w:rsidP="007F3E90">
            <w:pPr>
              <w:pStyle w:val="PargrafodaLista"/>
              <w:numPr>
                <w:ilvl w:val="0"/>
                <w:numId w:val="1"/>
              </w:numPr>
              <w:jc w:val="left"/>
            </w:pPr>
            <w:r>
              <w:t>Photoshop Criação Artes (avançado)</w:t>
            </w:r>
          </w:p>
          <w:p w14:paraId="12165FBB" w14:textId="77777777" w:rsidR="00D44FFA" w:rsidRDefault="007F3E90" w:rsidP="007F3E90">
            <w:pPr>
              <w:numPr>
                <w:ilvl w:val="0"/>
                <w:numId w:val="1"/>
              </w:numPr>
            </w:pPr>
            <w:r>
              <w:t>Vídeos, animação</w:t>
            </w:r>
          </w:p>
          <w:p w14:paraId="550AE1D7" w14:textId="78208189" w:rsidR="007F3E90" w:rsidRDefault="007F3E90" w:rsidP="007F3E90"/>
        </w:tc>
      </w:tr>
      <w:tr w:rsidR="007F3E90" w14:paraId="21EAF8A8" w14:textId="77777777" w:rsidTr="00475BDC">
        <w:trPr>
          <w:trHeight w:val="1527"/>
        </w:trPr>
        <w:tc>
          <w:tcPr>
            <w:tcW w:w="3544" w:type="dxa"/>
            <w:vMerge/>
            <w:shd w:val="clear" w:color="auto" w:fill="BFBFBF" w:themeFill="background1" w:themeFillShade="BF"/>
          </w:tcPr>
          <w:p w14:paraId="0ACA5673" w14:textId="77777777" w:rsidR="007F3E90" w:rsidRDefault="007F3E90" w:rsidP="00D44FFA"/>
        </w:tc>
        <w:tc>
          <w:tcPr>
            <w:tcW w:w="28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0F632E3B" w14:textId="77777777" w:rsidR="007F3E90" w:rsidRDefault="007F3E90" w:rsidP="00D44FFA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sz="8" w:space="0" w:color="44546A" w:themeColor="text2"/>
            </w:tcBorders>
          </w:tcPr>
          <w:p w14:paraId="1E97697B" w14:textId="77777777" w:rsidR="007F3E90" w:rsidRDefault="007F3E90" w:rsidP="007F3E90">
            <w:pPr>
              <w:rPr>
                <w:lang w:val="en-US"/>
              </w:rPr>
            </w:pPr>
            <w:r>
              <w:rPr>
                <w:lang w:val="en-US"/>
              </w:rPr>
              <w:t>2023</w:t>
            </w:r>
          </w:p>
          <w:p w14:paraId="6AF1469A" w14:textId="77777777" w:rsidR="007F3E90" w:rsidRDefault="007F3E90" w:rsidP="00D44FFA">
            <w:pPr>
              <w:rPr>
                <w:lang w:val="en-US"/>
              </w:rPr>
            </w:pPr>
          </w:p>
        </w:tc>
        <w:tc>
          <w:tcPr>
            <w:tcW w:w="5528" w:type="dxa"/>
            <w:tcBorders>
              <w:top w:val="nil"/>
              <w:bottom w:val="single" w:sz="8" w:space="0" w:color="44546A" w:themeColor="text2"/>
            </w:tcBorders>
          </w:tcPr>
          <w:p w14:paraId="093B6630" w14:textId="77777777" w:rsidR="007F3E90" w:rsidRDefault="007F3E90" w:rsidP="007F3E90">
            <w:pPr>
              <w:pStyle w:val="Ttulo3"/>
              <w:outlineLvl w:val="2"/>
            </w:pPr>
            <w:r>
              <w:t xml:space="preserve">Assistente </w:t>
            </w:r>
            <w:proofErr w:type="gramStart"/>
            <w:r>
              <w:t>Administrativo</w:t>
            </w:r>
            <w:r w:rsidRPr="00751566">
              <w:t xml:space="preserve">  </w:t>
            </w:r>
            <w:r>
              <w:t>-</w:t>
            </w:r>
            <w:proofErr w:type="gramEnd"/>
            <w:r>
              <w:t xml:space="preserve">  120 horas</w:t>
            </w:r>
          </w:p>
          <w:p w14:paraId="46CBFFA7" w14:textId="77777777" w:rsidR="007F3E90" w:rsidRPr="00A11F68" w:rsidRDefault="007F3E90" w:rsidP="007F3E90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Centro de Ensino </w:t>
            </w:r>
            <w:proofErr w:type="spellStart"/>
            <w:r>
              <w:rPr>
                <w:b/>
                <w:i/>
              </w:rPr>
              <w:t>Ifutura</w:t>
            </w:r>
            <w:proofErr w:type="spellEnd"/>
          </w:p>
          <w:p w14:paraId="1B1B76B2" w14:textId="77777777" w:rsidR="007F3E90" w:rsidRDefault="007F3E90" w:rsidP="007F3E90">
            <w:pPr>
              <w:pStyle w:val="PargrafodaLista"/>
              <w:numPr>
                <w:ilvl w:val="0"/>
                <w:numId w:val="1"/>
              </w:numPr>
              <w:jc w:val="left"/>
            </w:pPr>
            <w:r>
              <w:t>Windows, Word, Excel, Internet, Digitação, PowerPoint, Excel, Excel Avançado</w:t>
            </w:r>
          </w:p>
          <w:p w14:paraId="07A55A04" w14:textId="77777777" w:rsidR="007F3E90" w:rsidRDefault="007F3E90" w:rsidP="007F3E90">
            <w:pPr>
              <w:pStyle w:val="PargrafodaLista"/>
              <w:numPr>
                <w:ilvl w:val="0"/>
                <w:numId w:val="1"/>
              </w:numPr>
              <w:jc w:val="left"/>
            </w:pPr>
            <w:r>
              <w:t>Rotinas Administrativas</w:t>
            </w:r>
          </w:p>
          <w:p w14:paraId="452E727D" w14:textId="77777777" w:rsidR="007F3E90" w:rsidRDefault="007F3E90" w:rsidP="00D44FFA">
            <w:pPr>
              <w:pStyle w:val="Ttulo3"/>
              <w:outlineLvl w:val="2"/>
            </w:pPr>
            <w:bookmarkStart w:id="0" w:name="_GoBack"/>
            <w:bookmarkEnd w:id="0"/>
          </w:p>
        </w:tc>
      </w:tr>
      <w:tr w:rsidR="00D44FFA" w14:paraId="246D3B4F" w14:textId="77777777" w:rsidTr="00081AB7">
        <w:trPr>
          <w:trHeight w:val="476"/>
        </w:trPr>
        <w:tc>
          <w:tcPr>
            <w:tcW w:w="3544" w:type="dxa"/>
            <w:vMerge/>
            <w:shd w:val="clear" w:color="auto" w:fill="BFBFBF" w:themeFill="background1" w:themeFillShade="BF"/>
          </w:tcPr>
          <w:p w14:paraId="5989D6E4" w14:textId="77777777" w:rsidR="00D44FFA" w:rsidRDefault="00D44FFA" w:rsidP="00D44FFA">
            <w:pPr>
              <w:pStyle w:val="Ttulo1"/>
              <w:outlineLvl w:val="0"/>
            </w:pPr>
          </w:p>
        </w:tc>
        <w:tc>
          <w:tcPr>
            <w:tcW w:w="284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805E164" w14:textId="77777777" w:rsidR="00D44FFA" w:rsidRDefault="00D44FFA" w:rsidP="00D44FFA">
            <w:pPr>
              <w:rPr>
                <w:lang w:val="en-US"/>
              </w:rPr>
            </w:pPr>
          </w:p>
        </w:tc>
        <w:tc>
          <w:tcPr>
            <w:tcW w:w="6662" w:type="dxa"/>
            <w:gridSpan w:val="2"/>
            <w:tcBorders>
              <w:top w:val="single" w:sz="8" w:space="0" w:color="44546A" w:themeColor="text2"/>
              <w:bottom w:val="single" w:sz="8" w:space="0" w:color="44546A" w:themeColor="text2"/>
            </w:tcBorders>
          </w:tcPr>
          <w:p w14:paraId="34A476C5" w14:textId="77777777" w:rsidR="00D44FFA" w:rsidRPr="00751566" w:rsidRDefault="00D44FFA" w:rsidP="00D44FFA">
            <w:pPr>
              <w:pStyle w:val="Ttulo2"/>
              <w:outlineLvl w:val="1"/>
            </w:pPr>
            <w:r>
              <w:t>Informações complementares</w:t>
            </w:r>
          </w:p>
        </w:tc>
      </w:tr>
      <w:tr w:rsidR="007F3E90" w14:paraId="52B85661" w14:textId="77777777" w:rsidTr="00081AB7">
        <w:tc>
          <w:tcPr>
            <w:tcW w:w="3544" w:type="dxa"/>
            <w:vMerge/>
            <w:shd w:val="clear" w:color="auto" w:fill="BFBFBF" w:themeFill="background1" w:themeFillShade="BF"/>
          </w:tcPr>
          <w:p w14:paraId="0D891414" w14:textId="77777777" w:rsidR="007F3E90" w:rsidRDefault="007F3E90" w:rsidP="00D44FFA"/>
        </w:tc>
        <w:tc>
          <w:tcPr>
            <w:tcW w:w="284" w:type="dxa"/>
            <w:tcBorders>
              <w:top w:val="nil"/>
            </w:tcBorders>
            <w:tcMar>
              <w:left w:w="0" w:type="dxa"/>
              <w:right w:w="0" w:type="dxa"/>
            </w:tcMar>
          </w:tcPr>
          <w:p w14:paraId="5ED3F697" w14:textId="77777777" w:rsidR="007F3E90" w:rsidRDefault="007F3E90" w:rsidP="00D44FFA">
            <w:pPr>
              <w:rPr>
                <w:lang w:val="en-US"/>
              </w:rPr>
            </w:pPr>
          </w:p>
        </w:tc>
        <w:tc>
          <w:tcPr>
            <w:tcW w:w="6662" w:type="dxa"/>
            <w:gridSpan w:val="2"/>
            <w:tcBorders>
              <w:top w:val="single" w:sz="8" w:space="0" w:color="44546A" w:themeColor="text2"/>
              <w:bottom w:val="nil"/>
            </w:tcBorders>
          </w:tcPr>
          <w:p w14:paraId="5884CCFD" w14:textId="2C7D2A6E" w:rsidR="007F3E90" w:rsidRDefault="007F3E90" w:rsidP="007F3E90">
            <w:pPr>
              <w:pStyle w:val="PargrafodaLista"/>
              <w:numPr>
                <w:ilvl w:val="0"/>
                <w:numId w:val="1"/>
              </w:numPr>
            </w:pPr>
            <w:r>
              <w:t xml:space="preserve">Disponibilidade de horários, para viagens e mudança. </w:t>
            </w:r>
          </w:p>
          <w:p w14:paraId="53E8D54C" w14:textId="6BACB56E" w:rsidR="007F3E90" w:rsidRDefault="007F3E90" w:rsidP="007F3E90">
            <w:pPr>
              <w:pStyle w:val="PargrafodaLista"/>
              <w:numPr>
                <w:ilvl w:val="0"/>
                <w:numId w:val="1"/>
              </w:numPr>
            </w:pPr>
            <w:r>
              <w:t>Intercâmbio de 1 ano em Londres pelo Rotary.</w:t>
            </w:r>
          </w:p>
          <w:p w14:paraId="16FF143E" w14:textId="77777777" w:rsidR="007F3E90" w:rsidRPr="00751566" w:rsidRDefault="007F3E90" w:rsidP="00D44FFA"/>
        </w:tc>
      </w:tr>
      <w:tr w:rsidR="00D44FFA" w14:paraId="0B10258F" w14:textId="77777777" w:rsidTr="00D56578">
        <w:trPr>
          <w:trHeight w:val="70"/>
        </w:trPr>
        <w:tc>
          <w:tcPr>
            <w:tcW w:w="3544" w:type="dxa"/>
            <w:vMerge/>
            <w:tcBorders>
              <w:bottom w:val="nil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</w:tcPr>
          <w:p w14:paraId="04D6A880" w14:textId="0ACF9330" w:rsidR="00D44FFA" w:rsidRDefault="00D44FFA" w:rsidP="00D44FFA"/>
        </w:tc>
        <w:tc>
          <w:tcPr>
            <w:tcW w:w="284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3A0AE123" w14:textId="77777777" w:rsidR="00D44FFA" w:rsidRDefault="00D44FFA" w:rsidP="00D44FFA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E6BBCC1" w14:textId="77777777" w:rsidR="00D44FFA" w:rsidRDefault="00D44FFA" w:rsidP="00D44FFA">
            <w:pPr>
              <w:rPr>
                <w:lang w:val="en-US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  <w:vAlign w:val="bottom"/>
          </w:tcPr>
          <w:p w14:paraId="16350511" w14:textId="3E9CDD63" w:rsidR="00D44FFA" w:rsidRPr="00751566" w:rsidRDefault="00D44FFA" w:rsidP="00D44FFA">
            <w:pPr>
              <w:jc w:val="right"/>
            </w:pPr>
            <w:r>
              <w:t>Catalão, 10</w:t>
            </w:r>
            <w:r w:rsidRPr="007124C5">
              <w:t>/0</w:t>
            </w:r>
            <w:r>
              <w:t>5</w:t>
            </w:r>
            <w:r w:rsidRPr="007124C5">
              <w:t>/20</w:t>
            </w:r>
            <w:r>
              <w:t>24</w:t>
            </w:r>
            <w:r w:rsidRPr="007124C5">
              <w:t>.</w:t>
            </w:r>
          </w:p>
        </w:tc>
      </w:tr>
    </w:tbl>
    <w:p w14:paraId="057DA443" w14:textId="77777777" w:rsidR="0014651A" w:rsidRDefault="0014651A" w:rsidP="0014651A">
      <w:pPr>
        <w:rPr>
          <w:sz w:val="2"/>
        </w:rPr>
      </w:pPr>
    </w:p>
    <w:sectPr w:rsidR="0014651A" w:rsidSect="00081AB7">
      <w:headerReference w:type="default" r:id="rId9"/>
      <w:footerReference w:type="default" r:id="rId10"/>
      <w:pgSz w:w="11906" w:h="16838" w:code="9"/>
      <w:pgMar w:top="567" w:right="567" w:bottom="567" w:left="851" w:header="567" w:footer="454" w:gutter="0"/>
      <w:pgBorders w:offsetFrom="page">
        <w:bottom w:val="single" w:sz="8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7B9E44" w14:textId="77777777" w:rsidR="00E85886" w:rsidRDefault="00E85886" w:rsidP="00402BEE">
      <w:r>
        <w:separator/>
      </w:r>
    </w:p>
  </w:endnote>
  <w:endnote w:type="continuationSeparator" w:id="0">
    <w:p w14:paraId="25D8E652" w14:textId="77777777" w:rsidR="00E85886" w:rsidRDefault="00E85886" w:rsidP="00402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D899C3" w14:textId="4F750A24" w:rsidR="002E5C94" w:rsidRPr="00F85304" w:rsidRDefault="00EC6230" w:rsidP="00F85304">
    <w:pPr>
      <w:rPr>
        <w:b/>
        <w:color w:val="A6A6A6" w:themeColor="background1" w:themeShade="A6"/>
        <w:sz w:val="2"/>
      </w:rPr>
    </w:pPr>
    <w:r>
      <w:rPr>
        <w:noProof/>
        <w:sz w:val="18"/>
      </w:rPr>
      <w:drawing>
        <wp:anchor distT="0" distB="0" distL="114300" distR="114300" simplePos="0" relativeHeight="251658240" behindDoc="1" locked="0" layoutInCell="1" allowOverlap="1" wp14:anchorId="48B37B00" wp14:editId="35BEFFF0">
          <wp:simplePos x="0" y="0"/>
          <wp:positionH relativeFrom="column">
            <wp:posOffset>3496706</wp:posOffset>
          </wp:positionH>
          <wp:positionV relativeFrom="paragraph">
            <wp:posOffset>-3192001</wp:posOffset>
          </wp:positionV>
          <wp:extent cx="3188285" cy="3174799"/>
          <wp:effectExtent l="0" t="0" r="0" b="698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tivo 13@300x-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8285" cy="31747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FF3443" w14:textId="77777777" w:rsidR="00E85886" w:rsidRDefault="00E85886" w:rsidP="00402BEE">
      <w:r>
        <w:separator/>
      </w:r>
    </w:p>
  </w:footnote>
  <w:footnote w:type="continuationSeparator" w:id="0">
    <w:p w14:paraId="5E5083BD" w14:textId="77777777" w:rsidR="00E85886" w:rsidRDefault="00E85886" w:rsidP="00402B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C723D5" w14:textId="150000AE" w:rsidR="00F85304" w:rsidRPr="00F85304" w:rsidRDefault="00F85304" w:rsidP="00F85304">
    <w:pPr>
      <w:pStyle w:val="Cabealho"/>
      <w:spacing w:after="120"/>
      <w:jc w:val="right"/>
      <w:rPr>
        <w:sz w:val="18"/>
      </w:rPr>
    </w:pPr>
    <w:r w:rsidRPr="00F85304">
      <w:rPr>
        <w:color w:val="A6A6A6" w:themeColor="background1" w:themeShade="A6"/>
        <w:sz w:val="18"/>
      </w:rPr>
      <w:t xml:space="preserve">Currículo Padrão </w:t>
    </w:r>
    <w:proofErr w:type="spellStart"/>
    <w:r w:rsidRPr="00F85304">
      <w:rPr>
        <w:color w:val="A6A6A6" w:themeColor="background1" w:themeShade="A6"/>
        <w:sz w:val="18"/>
      </w:rPr>
      <w:t>EnsinaBem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402678"/>
    <w:multiLevelType w:val="hybridMultilevel"/>
    <w:tmpl w:val="84B80B6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E96336"/>
    <w:multiLevelType w:val="hybridMultilevel"/>
    <w:tmpl w:val="A21A4582"/>
    <w:lvl w:ilvl="0" w:tplc="5A9C7140">
      <w:start w:val="1"/>
      <w:numFmt w:val="bullet"/>
      <w:suff w:val="space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1362D"/>
    <w:multiLevelType w:val="hybridMultilevel"/>
    <w:tmpl w:val="CF407E14"/>
    <w:lvl w:ilvl="0" w:tplc="8654DFD6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EE3743"/>
    <w:multiLevelType w:val="hybridMultilevel"/>
    <w:tmpl w:val="82D246A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5E5EA5"/>
    <w:multiLevelType w:val="hybridMultilevel"/>
    <w:tmpl w:val="571E7896"/>
    <w:lvl w:ilvl="0" w:tplc="2A0A26B4">
      <w:start w:val="1"/>
      <w:numFmt w:val="bullet"/>
      <w:suff w:val="space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1072B8"/>
    <w:multiLevelType w:val="hybridMultilevel"/>
    <w:tmpl w:val="F9442782"/>
    <w:lvl w:ilvl="0" w:tplc="AA40C7E0">
      <w:start w:val="1"/>
      <w:numFmt w:val="decimal"/>
      <w:suff w:val="space"/>
      <w:lvlText w:val="%1."/>
      <w:lvlJc w:val="left"/>
      <w:pPr>
        <w:ind w:left="680" w:hanging="226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BE44F1"/>
    <w:multiLevelType w:val="hybridMultilevel"/>
    <w:tmpl w:val="0C9C1C86"/>
    <w:lvl w:ilvl="0" w:tplc="2A0A26B4">
      <w:start w:val="1"/>
      <w:numFmt w:val="bullet"/>
      <w:suff w:val="space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490A92"/>
    <w:multiLevelType w:val="hybridMultilevel"/>
    <w:tmpl w:val="D40455E4"/>
    <w:lvl w:ilvl="0" w:tplc="42005464">
      <w:numFmt w:val="bullet"/>
      <w:lvlText w:val=""/>
      <w:lvlJc w:val="left"/>
      <w:pPr>
        <w:ind w:left="720" w:hanging="360"/>
      </w:pPr>
      <w:rPr>
        <w:rFonts w:ascii="Symbol" w:eastAsia="Arial Narrow" w:hAnsi="Symbol" w:cs="Arial Narrow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41362D"/>
    <w:multiLevelType w:val="hybridMultilevel"/>
    <w:tmpl w:val="21B69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24595A"/>
    <w:multiLevelType w:val="hybridMultilevel"/>
    <w:tmpl w:val="60C26DAC"/>
    <w:lvl w:ilvl="0" w:tplc="AA40C7E0">
      <w:start w:val="1"/>
      <w:numFmt w:val="decimal"/>
      <w:suff w:val="space"/>
      <w:lvlText w:val="%1."/>
      <w:lvlJc w:val="left"/>
      <w:pPr>
        <w:ind w:left="680" w:hanging="226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4215D6"/>
    <w:multiLevelType w:val="hybridMultilevel"/>
    <w:tmpl w:val="10C8219E"/>
    <w:lvl w:ilvl="0" w:tplc="214251C2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8F45AD"/>
    <w:multiLevelType w:val="multilevel"/>
    <w:tmpl w:val="7A7EC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D64E45"/>
    <w:multiLevelType w:val="hybridMultilevel"/>
    <w:tmpl w:val="60C26DAC"/>
    <w:lvl w:ilvl="0" w:tplc="AA40C7E0">
      <w:start w:val="1"/>
      <w:numFmt w:val="decimal"/>
      <w:suff w:val="space"/>
      <w:lvlText w:val="%1."/>
      <w:lvlJc w:val="left"/>
      <w:pPr>
        <w:ind w:left="680" w:hanging="226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5F61C7"/>
    <w:multiLevelType w:val="hybridMultilevel"/>
    <w:tmpl w:val="DB201E28"/>
    <w:lvl w:ilvl="0" w:tplc="FC502BA6">
      <w:start w:val="1"/>
      <w:numFmt w:val="bullet"/>
      <w:suff w:val="space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76C94D71"/>
    <w:multiLevelType w:val="hybridMultilevel"/>
    <w:tmpl w:val="63D2FA6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AB5556D"/>
    <w:multiLevelType w:val="hybridMultilevel"/>
    <w:tmpl w:val="3B408C10"/>
    <w:lvl w:ilvl="0" w:tplc="B9D83A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2E43B2"/>
    <w:multiLevelType w:val="multilevel"/>
    <w:tmpl w:val="728A9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E5559A0"/>
    <w:multiLevelType w:val="hybridMultilevel"/>
    <w:tmpl w:val="0C402EB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17"/>
  </w:num>
  <w:num w:numId="4">
    <w:abstractNumId w:val="2"/>
  </w:num>
  <w:num w:numId="5">
    <w:abstractNumId w:val="1"/>
  </w:num>
  <w:num w:numId="6">
    <w:abstractNumId w:val="6"/>
  </w:num>
  <w:num w:numId="7">
    <w:abstractNumId w:val="4"/>
  </w:num>
  <w:num w:numId="8">
    <w:abstractNumId w:val="16"/>
  </w:num>
  <w:num w:numId="9">
    <w:abstractNumId w:val="15"/>
  </w:num>
  <w:num w:numId="10">
    <w:abstractNumId w:val="8"/>
  </w:num>
  <w:num w:numId="11">
    <w:abstractNumId w:val="11"/>
  </w:num>
  <w:num w:numId="12">
    <w:abstractNumId w:val="10"/>
  </w:num>
  <w:num w:numId="13">
    <w:abstractNumId w:val="9"/>
  </w:num>
  <w:num w:numId="14">
    <w:abstractNumId w:val="3"/>
  </w:num>
  <w:num w:numId="15">
    <w:abstractNumId w:val="5"/>
  </w:num>
  <w:num w:numId="16">
    <w:abstractNumId w:val="12"/>
  </w:num>
  <w:num w:numId="17">
    <w:abstractNumId w:val="0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833"/>
    <w:rsid w:val="0000402F"/>
    <w:rsid w:val="000237F5"/>
    <w:rsid w:val="0003671F"/>
    <w:rsid w:val="000377AF"/>
    <w:rsid w:val="00056A6F"/>
    <w:rsid w:val="0006546C"/>
    <w:rsid w:val="00081AB7"/>
    <w:rsid w:val="00087E30"/>
    <w:rsid w:val="000941B8"/>
    <w:rsid w:val="000A6A42"/>
    <w:rsid w:val="000A77F3"/>
    <w:rsid w:val="000C1C67"/>
    <w:rsid w:val="000D0039"/>
    <w:rsid w:val="000D6594"/>
    <w:rsid w:val="000E0F7C"/>
    <w:rsid w:val="000E6776"/>
    <w:rsid w:val="000F19CD"/>
    <w:rsid w:val="000F4BFE"/>
    <w:rsid w:val="000F7F1D"/>
    <w:rsid w:val="00106BFE"/>
    <w:rsid w:val="0011071F"/>
    <w:rsid w:val="00113434"/>
    <w:rsid w:val="00131226"/>
    <w:rsid w:val="00132177"/>
    <w:rsid w:val="0014651A"/>
    <w:rsid w:val="00151E78"/>
    <w:rsid w:val="001531AE"/>
    <w:rsid w:val="00167994"/>
    <w:rsid w:val="00173FB4"/>
    <w:rsid w:val="00182445"/>
    <w:rsid w:val="00190EE4"/>
    <w:rsid w:val="0019763B"/>
    <w:rsid w:val="001A3432"/>
    <w:rsid w:val="001A7AF6"/>
    <w:rsid w:val="001B4B82"/>
    <w:rsid w:val="001C5BF3"/>
    <w:rsid w:val="001C6046"/>
    <w:rsid w:val="001D1743"/>
    <w:rsid w:val="001E4725"/>
    <w:rsid w:val="001E5375"/>
    <w:rsid w:val="001F605C"/>
    <w:rsid w:val="00205C01"/>
    <w:rsid w:val="0021553A"/>
    <w:rsid w:val="00215797"/>
    <w:rsid w:val="00216D93"/>
    <w:rsid w:val="00224C44"/>
    <w:rsid w:val="00224CF7"/>
    <w:rsid w:val="00224ED7"/>
    <w:rsid w:val="002274BE"/>
    <w:rsid w:val="002663D3"/>
    <w:rsid w:val="002717BC"/>
    <w:rsid w:val="002A0201"/>
    <w:rsid w:val="002A18E2"/>
    <w:rsid w:val="002A4E29"/>
    <w:rsid w:val="002D09EC"/>
    <w:rsid w:val="002D43D1"/>
    <w:rsid w:val="002D78FA"/>
    <w:rsid w:val="002E02C7"/>
    <w:rsid w:val="002E5C94"/>
    <w:rsid w:val="00303BA0"/>
    <w:rsid w:val="00305904"/>
    <w:rsid w:val="00310115"/>
    <w:rsid w:val="00327AAA"/>
    <w:rsid w:val="003329B2"/>
    <w:rsid w:val="003549DA"/>
    <w:rsid w:val="00357690"/>
    <w:rsid w:val="003619B3"/>
    <w:rsid w:val="00367907"/>
    <w:rsid w:val="003708DD"/>
    <w:rsid w:val="00370960"/>
    <w:rsid w:val="003717C0"/>
    <w:rsid w:val="003754F8"/>
    <w:rsid w:val="003766FB"/>
    <w:rsid w:val="00386E00"/>
    <w:rsid w:val="003974DF"/>
    <w:rsid w:val="0039762B"/>
    <w:rsid w:val="003C0501"/>
    <w:rsid w:val="003C3F19"/>
    <w:rsid w:val="003C5815"/>
    <w:rsid w:val="003D53D6"/>
    <w:rsid w:val="003E1BC8"/>
    <w:rsid w:val="003F2AE9"/>
    <w:rsid w:val="003F7C40"/>
    <w:rsid w:val="00402BEE"/>
    <w:rsid w:val="00414181"/>
    <w:rsid w:val="00414419"/>
    <w:rsid w:val="00435B7E"/>
    <w:rsid w:val="00436E23"/>
    <w:rsid w:val="004424A3"/>
    <w:rsid w:val="00465CEB"/>
    <w:rsid w:val="00466354"/>
    <w:rsid w:val="00475BDC"/>
    <w:rsid w:val="0048454E"/>
    <w:rsid w:val="00485DE4"/>
    <w:rsid w:val="00494A1A"/>
    <w:rsid w:val="004A6CC2"/>
    <w:rsid w:val="004B6616"/>
    <w:rsid w:val="004F0BC2"/>
    <w:rsid w:val="004F1165"/>
    <w:rsid w:val="004F34ED"/>
    <w:rsid w:val="00520EF6"/>
    <w:rsid w:val="00545A24"/>
    <w:rsid w:val="00550CA1"/>
    <w:rsid w:val="005740AE"/>
    <w:rsid w:val="00577641"/>
    <w:rsid w:val="00590484"/>
    <w:rsid w:val="005B23C0"/>
    <w:rsid w:val="005B71F7"/>
    <w:rsid w:val="005E39B4"/>
    <w:rsid w:val="005E5868"/>
    <w:rsid w:val="005F100D"/>
    <w:rsid w:val="005F5FFB"/>
    <w:rsid w:val="005F7EE5"/>
    <w:rsid w:val="00603C4F"/>
    <w:rsid w:val="006215BC"/>
    <w:rsid w:val="00627409"/>
    <w:rsid w:val="006316B5"/>
    <w:rsid w:val="00640AF8"/>
    <w:rsid w:val="006518AA"/>
    <w:rsid w:val="006811B1"/>
    <w:rsid w:val="00695285"/>
    <w:rsid w:val="006A0154"/>
    <w:rsid w:val="006A3A37"/>
    <w:rsid w:val="006B6202"/>
    <w:rsid w:val="006C5282"/>
    <w:rsid w:val="006C6F01"/>
    <w:rsid w:val="006D22A2"/>
    <w:rsid w:val="006D443E"/>
    <w:rsid w:val="006F7EC1"/>
    <w:rsid w:val="0070083D"/>
    <w:rsid w:val="00706880"/>
    <w:rsid w:val="00706FF0"/>
    <w:rsid w:val="0070735C"/>
    <w:rsid w:val="00707A47"/>
    <w:rsid w:val="007124C5"/>
    <w:rsid w:val="0074207B"/>
    <w:rsid w:val="0074783F"/>
    <w:rsid w:val="00750813"/>
    <w:rsid w:val="00751566"/>
    <w:rsid w:val="007568F2"/>
    <w:rsid w:val="00776AEB"/>
    <w:rsid w:val="00776D5B"/>
    <w:rsid w:val="00786C75"/>
    <w:rsid w:val="00787576"/>
    <w:rsid w:val="00791A03"/>
    <w:rsid w:val="00793586"/>
    <w:rsid w:val="007C5180"/>
    <w:rsid w:val="007D1EA9"/>
    <w:rsid w:val="007D790C"/>
    <w:rsid w:val="007E2F63"/>
    <w:rsid w:val="007E6414"/>
    <w:rsid w:val="007F3E90"/>
    <w:rsid w:val="00813329"/>
    <w:rsid w:val="00817006"/>
    <w:rsid w:val="00821536"/>
    <w:rsid w:val="008262A0"/>
    <w:rsid w:val="0082776B"/>
    <w:rsid w:val="00852D80"/>
    <w:rsid w:val="0087423E"/>
    <w:rsid w:val="00881BB3"/>
    <w:rsid w:val="00896D89"/>
    <w:rsid w:val="008B64EB"/>
    <w:rsid w:val="008D6FE6"/>
    <w:rsid w:val="008E22D8"/>
    <w:rsid w:val="008E25A8"/>
    <w:rsid w:val="008E36A4"/>
    <w:rsid w:val="008E60C7"/>
    <w:rsid w:val="00914707"/>
    <w:rsid w:val="009216CE"/>
    <w:rsid w:val="0092667F"/>
    <w:rsid w:val="00935B9D"/>
    <w:rsid w:val="00936340"/>
    <w:rsid w:val="00945288"/>
    <w:rsid w:val="00960BA0"/>
    <w:rsid w:val="0096412E"/>
    <w:rsid w:val="00964456"/>
    <w:rsid w:val="009802F4"/>
    <w:rsid w:val="009813DD"/>
    <w:rsid w:val="009A3D0B"/>
    <w:rsid w:val="009C013B"/>
    <w:rsid w:val="009D1087"/>
    <w:rsid w:val="009D2904"/>
    <w:rsid w:val="009D7F33"/>
    <w:rsid w:val="009E4F4B"/>
    <w:rsid w:val="009F5CCF"/>
    <w:rsid w:val="009F7EAE"/>
    <w:rsid w:val="00A069B2"/>
    <w:rsid w:val="00A07D60"/>
    <w:rsid w:val="00A11F68"/>
    <w:rsid w:val="00A31262"/>
    <w:rsid w:val="00A33562"/>
    <w:rsid w:val="00A5656A"/>
    <w:rsid w:val="00A74FAE"/>
    <w:rsid w:val="00A7662B"/>
    <w:rsid w:val="00A809D8"/>
    <w:rsid w:val="00A90833"/>
    <w:rsid w:val="00A96F6A"/>
    <w:rsid w:val="00AB546F"/>
    <w:rsid w:val="00AD4361"/>
    <w:rsid w:val="00AE234C"/>
    <w:rsid w:val="00AE4C66"/>
    <w:rsid w:val="00AF5381"/>
    <w:rsid w:val="00B1135E"/>
    <w:rsid w:val="00B52DF4"/>
    <w:rsid w:val="00B54D2E"/>
    <w:rsid w:val="00B61746"/>
    <w:rsid w:val="00B73A28"/>
    <w:rsid w:val="00B817E9"/>
    <w:rsid w:val="00B85C4A"/>
    <w:rsid w:val="00BA4EE6"/>
    <w:rsid w:val="00BA5056"/>
    <w:rsid w:val="00BA54B3"/>
    <w:rsid w:val="00BB3C5B"/>
    <w:rsid w:val="00BB4F0D"/>
    <w:rsid w:val="00BB7F64"/>
    <w:rsid w:val="00BD4F2B"/>
    <w:rsid w:val="00BE0BE8"/>
    <w:rsid w:val="00BE7E60"/>
    <w:rsid w:val="00BF19BE"/>
    <w:rsid w:val="00BF2E70"/>
    <w:rsid w:val="00BF4658"/>
    <w:rsid w:val="00BF53AF"/>
    <w:rsid w:val="00C074E0"/>
    <w:rsid w:val="00C11B32"/>
    <w:rsid w:val="00C1775B"/>
    <w:rsid w:val="00C36195"/>
    <w:rsid w:val="00C54712"/>
    <w:rsid w:val="00C55182"/>
    <w:rsid w:val="00C61BED"/>
    <w:rsid w:val="00C75DF8"/>
    <w:rsid w:val="00C77A87"/>
    <w:rsid w:val="00C83CB7"/>
    <w:rsid w:val="00C84838"/>
    <w:rsid w:val="00CA5FF0"/>
    <w:rsid w:val="00CB6A5A"/>
    <w:rsid w:val="00CB6CBB"/>
    <w:rsid w:val="00CE2025"/>
    <w:rsid w:val="00D01657"/>
    <w:rsid w:val="00D01A9D"/>
    <w:rsid w:val="00D06B2E"/>
    <w:rsid w:val="00D1300E"/>
    <w:rsid w:val="00D1688C"/>
    <w:rsid w:val="00D17ACC"/>
    <w:rsid w:val="00D2106A"/>
    <w:rsid w:val="00D27C74"/>
    <w:rsid w:val="00D37D96"/>
    <w:rsid w:val="00D4328A"/>
    <w:rsid w:val="00D4372F"/>
    <w:rsid w:val="00D44FFA"/>
    <w:rsid w:val="00D54CB4"/>
    <w:rsid w:val="00D56578"/>
    <w:rsid w:val="00D73C20"/>
    <w:rsid w:val="00D872A3"/>
    <w:rsid w:val="00DA3C34"/>
    <w:rsid w:val="00DA430A"/>
    <w:rsid w:val="00DB1A5B"/>
    <w:rsid w:val="00DD3CBF"/>
    <w:rsid w:val="00DE0E24"/>
    <w:rsid w:val="00DE210B"/>
    <w:rsid w:val="00DE354D"/>
    <w:rsid w:val="00DF1B16"/>
    <w:rsid w:val="00DF364D"/>
    <w:rsid w:val="00DF47AE"/>
    <w:rsid w:val="00E04AC1"/>
    <w:rsid w:val="00E04F6F"/>
    <w:rsid w:val="00E40D3A"/>
    <w:rsid w:val="00E477CB"/>
    <w:rsid w:val="00E63FB9"/>
    <w:rsid w:val="00E72B88"/>
    <w:rsid w:val="00E75932"/>
    <w:rsid w:val="00E85857"/>
    <w:rsid w:val="00E85886"/>
    <w:rsid w:val="00EA20AA"/>
    <w:rsid w:val="00EB6404"/>
    <w:rsid w:val="00EC6230"/>
    <w:rsid w:val="00EC76FD"/>
    <w:rsid w:val="00ED4E35"/>
    <w:rsid w:val="00ED77E8"/>
    <w:rsid w:val="00EE03C5"/>
    <w:rsid w:val="00EF75E8"/>
    <w:rsid w:val="00F27C1B"/>
    <w:rsid w:val="00F612A7"/>
    <w:rsid w:val="00F61530"/>
    <w:rsid w:val="00F63460"/>
    <w:rsid w:val="00F64243"/>
    <w:rsid w:val="00F67140"/>
    <w:rsid w:val="00F85304"/>
    <w:rsid w:val="00F93627"/>
    <w:rsid w:val="00FB23A8"/>
    <w:rsid w:val="00FC0E47"/>
    <w:rsid w:val="00FC37B5"/>
    <w:rsid w:val="00FD0866"/>
    <w:rsid w:val="00FD4AE6"/>
    <w:rsid w:val="00FE48B8"/>
    <w:rsid w:val="00FF0C1D"/>
    <w:rsid w:val="00FF1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949F4A"/>
  <w15:chartTrackingRefBased/>
  <w15:docId w15:val="{716AF24C-CE2D-419C-947A-15B1C5F5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25A8"/>
    <w:pPr>
      <w:widowControl w:val="0"/>
      <w:spacing w:after="0" w:line="240" w:lineRule="auto"/>
      <w:jc w:val="both"/>
    </w:pPr>
  </w:style>
  <w:style w:type="paragraph" w:styleId="Ttulo1">
    <w:name w:val="heading 1"/>
    <w:basedOn w:val="Normal"/>
    <w:next w:val="Normal"/>
    <w:link w:val="Ttulo1Char"/>
    <w:uiPriority w:val="9"/>
    <w:qFormat/>
    <w:rsid w:val="00EE03C5"/>
    <w:pPr>
      <w:keepNext/>
      <w:keepLines/>
      <w:shd w:val="clear" w:color="auto" w:fill="595959" w:themeFill="text1" w:themeFillTint="A6"/>
      <w:jc w:val="left"/>
      <w:outlineLvl w:val="0"/>
    </w:pPr>
    <w:rPr>
      <w:rFonts w:asciiTheme="majorHAnsi" w:eastAsiaTheme="majorEastAsia" w:hAnsiTheme="majorHAnsi" w:cstheme="majorBidi"/>
      <w:b/>
      <w:caps/>
      <w:color w:val="FFFFFF" w:themeColor="background1"/>
      <w:sz w:val="24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06B2E"/>
    <w:pPr>
      <w:keepNext/>
      <w:keepLines/>
      <w:spacing w:after="120"/>
      <w:outlineLvl w:val="1"/>
    </w:pPr>
    <w:rPr>
      <w:rFonts w:asciiTheme="majorHAnsi" w:eastAsiaTheme="majorEastAsia" w:hAnsiTheme="majorHAnsi" w:cstheme="majorBidi"/>
      <w:b/>
      <w:color w:val="000000" w:themeColor="text1"/>
      <w:sz w:val="32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17006"/>
    <w:pPr>
      <w:keepNext/>
      <w:keepLines/>
      <w:outlineLvl w:val="2"/>
    </w:pPr>
    <w:rPr>
      <w:rFonts w:asciiTheme="majorHAnsi" w:eastAsiaTheme="majorEastAsia" w:hAnsiTheme="majorHAnsi" w:cstheme="majorBidi"/>
      <w:b/>
      <w:color w:val="000000" w:themeColor="text1"/>
      <w:sz w:val="28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663D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97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EE03C5"/>
    <w:rPr>
      <w:rFonts w:asciiTheme="majorHAnsi" w:eastAsiaTheme="majorEastAsia" w:hAnsiTheme="majorHAnsi" w:cstheme="majorBidi"/>
      <w:b/>
      <w:caps/>
      <w:color w:val="FFFFFF" w:themeColor="background1"/>
      <w:sz w:val="24"/>
      <w:szCs w:val="32"/>
      <w:shd w:val="clear" w:color="auto" w:fill="595959" w:themeFill="text1" w:themeFillTint="A6"/>
    </w:rPr>
  </w:style>
  <w:style w:type="character" w:customStyle="1" w:styleId="Ttulo2Char">
    <w:name w:val="Título 2 Char"/>
    <w:basedOn w:val="Fontepargpadro"/>
    <w:link w:val="Ttulo2"/>
    <w:uiPriority w:val="9"/>
    <w:rsid w:val="00D06B2E"/>
    <w:rPr>
      <w:rFonts w:asciiTheme="majorHAnsi" w:eastAsiaTheme="majorEastAsia" w:hAnsiTheme="majorHAnsi" w:cstheme="majorBidi"/>
      <w:b/>
      <w:color w:val="000000" w:themeColor="text1"/>
      <w:sz w:val="32"/>
      <w:szCs w:val="26"/>
    </w:rPr>
  </w:style>
  <w:style w:type="paragraph" w:styleId="Ttulo">
    <w:name w:val="Title"/>
    <w:basedOn w:val="Normal"/>
    <w:next w:val="Normal"/>
    <w:link w:val="TtuloChar"/>
    <w:uiPriority w:val="10"/>
    <w:qFormat/>
    <w:rsid w:val="005B23C0"/>
    <w:pPr>
      <w:contextualSpacing/>
      <w:jc w:val="center"/>
    </w:pPr>
    <w:rPr>
      <w:rFonts w:asciiTheme="majorHAnsi" w:eastAsiaTheme="majorEastAsia" w:hAnsiTheme="majorHAnsi" w:cstheme="majorBidi"/>
      <w:b/>
      <w:noProof/>
      <w:spacing w:val="-10"/>
      <w:kern w:val="28"/>
      <w:sz w:val="44"/>
      <w:szCs w:val="56"/>
      <w:lang w:eastAsia="pt-BR"/>
    </w:rPr>
  </w:style>
  <w:style w:type="character" w:customStyle="1" w:styleId="TtuloChar">
    <w:name w:val="Título Char"/>
    <w:basedOn w:val="Fontepargpadro"/>
    <w:link w:val="Ttulo"/>
    <w:uiPriority w:val="10"/>
    <w:rsid w:val="005B23C0"/>
    <w:rPr>
      <w:rFonts w:asciiTheme="majorHAnsi" w:eastAsiaTheme="majorEastAsia" w:hAnsiTheme="majorHAnsi" w:cstheme="majorBidi"/>
      <w:b/>
      <w:noProof/>
      <w:spacing w:val="-10"/>
      <w:kern w:val="28"/>
      <w:sz w:val="44"/>
      <w:szCs w:val="56"/>
      <w:lang w:eastAsia="pt-BR"/>
    </w:rPr>
  </w:style>
  <w:style w:type="paragraph" w:styleId="PargrafodaLista">
    <w:name w:val="List Paragraph"/>
    <w:basedOn w:val="Normal"/>
    <w:uiPriority w:val="34"/>
    <w:qFormat/>
    <w:rsid w:val="006F7EC1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817006"/>
    <w:rPr>
      <w:rFonts w:asciiTheme="majorHAnsi" w:eastAsiaTheme="majorEastAsia" w:hAnsiTheme="majorHAnsi" w:cstheme="majorBidi"/>
      <w:b/>
      <w:color w:val="000000" w:themeColor="text1"/>
      <w:sz w:val="28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402BE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02BEE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02BE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02BE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02BEE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02BE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02BEE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02BE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02BEE"/>
  </w:style>
  <w:style w:type="paragraph" w:styleId="Rodap">
    <w:name w:val="footer"/>
    <w:basedOn w:val="Normal"/>
    <w:link w:val="RodapChar"/>
    <w:uiPriority w:val="99"/>
    <w:unhideWhenUsed/>
    <w:rsid w:val="00402BE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02BEE"/>
  </w:style>
  <w:style w:type="character" w:styleId="Forte">
    <w:name w:val="Strong"/>
    <w:basedOn w:val="Fontepargpadro"/>
    <w:uiPriority w:val="22"/>
    <w:qFormat/>
    <w:rsid w:val="003549DA"/>
    <w:rPr>
      <w:b/>
      <w:bCs/>
    </w:rPr>
  </w:style>
  <w:style w:type="character" w:styleId="nfase">
    <w:name w:val="Emphasis"/>
    <w:basedOn w:val="Fontepargpadro"/>
    <w:uiPriority w:val="20"/>
    <w:qFormat/>
    <w:rsid w:val="003549DA"/>
    <w:rPr>
      <w:i/>
      <w:iCs/>
    </w:rPr>
  </w:style>
  <w:style w:type="character" w:styleId="Hyperlink">
    <w:name w:val="Hyperlink"/>
    <w:basedOn w:val="Fontepargpadro"/>
    <w:uiPriority w:val="99"/>
    <w:unhideWhenUsed/>
    <w:rsid w:val="003549D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C5BF3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663D3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9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1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75CACB-5B03-4ED9-89C8-051562F1E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6089</TotalTime>
  <Pages>1</Pages>
  <Words>300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Crystian</dc:creator>
  <cp:keywords/>
  <dc:description/>
  <cp:lastModifiedBy>crystian</cp:lastModifiedBy>
  <cp:revision>38</cp:revision>
  <cp:lastPrinted>2019-02-15T18:36:00Z</cp:lastPrinted>
  <dcterms:created xsi:type="dcterms:W3CDTF">2019-02-27T15:26:00Z</dcterms:created>
  <dcterms:modified xsi:type="dcterms:W3CDTF">2024-05-10T22:04:00Z</dcterms:modified>
</cp:coreProperties>
</file>